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CA53A" w14:textId="526A3A99" w:rsidR="00EE22E6" w:rsidRPr="008E69E7" w:rsidRDefault="0035770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45DDEE98" wp14:editId="24AEFDF2">
            <wp:simplePos x="0" y="0"/>
            <wp:positionH relativeFrom="margin">
              <wp:posOffset>-155219</wp:posOffset>
            </wp:positionH>
            <wp:positionV relativeFrom="paragraph">
              <wp:posOffset>75692</wp:posOffset>
            </wp:positionV>
            <wp:extent cx="7153910" cy="6971386"/>
            <wp:effectExtent l="0" t="0" r="8890" b="1270"/>
            <wp:wrapNone/>
            <wp:docPr id="1542970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70475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323" cy="697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53788" w14:textId="57C59822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5C8B9E2C" w14:textId="12FF274C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76A8C465" w14:textId="58F9EA59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1EAF77B4" w14:textId="26561FC8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482F1C47" w14:textId="3D768BFE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46BC6AD8" w14:textId="053ACA6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6B54D6E0" w14:textId="6B4B4F1F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76AF0C9D" w14:textId="0B72FFD1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439482C4" w14:textId="1D82FDD3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6EA8E797" w14:textId="5D8AD2D2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2B9C74D3" w14:textId="296BE68E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5F6181A4" w14:textId="19BD991A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295D669E" w14:textId="3A63E9B9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6764EC3E" w14:textId="76FA420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020249EC" w14:textId="7777777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5B454A52" w14:textId="7777777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3887005F" w14:textId="7777777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06BB664B" w14:textId="7777777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3D92B4E3" w14:textId="7777777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64FB06ED" w14:textId="77777777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42D6882D" w14:textId="2E8F450A" w:rsidR="00EE22E6" w:rsidRDefault="00EE22E6" w:rsidP="00A1441D">
      <w:pPr>
        <w:pStyle w:val="a3"/>
        <w:rPr>
          <w:rFonts w:ascii="Segoe UI Emoji" w:hAnsi="Segoe UI Emoji" w:cstheme="minorBidi"/>
          <w:b/>
          <w:bCs/>
          <w:noProof/>
          <w:sz w:val="36"/>
          <w:szCs w:val="36"/>
          <w:lang w:val="th-TH"/>
        </w:rPr>
      </w:pPr>
    </w:p>
    <w:p w14:paraId="0E078CEF" w14:textId="2A1EA18F" w:rsidR="00595538" w:rsidRDefault="00595538" w:rsidP="00A1441D">
      <w:pPr>
        <w:pStyle w:val="a3"/>
        <w:rPr>
          <w:rFonts w:ascii="Segoe UI Emoji" w:hAnsi="Segoe UI Emoji" w:cstheme="minorBidi"/>
          <w:b/>
          <w:bCs/>
          <w:sz w:val="36"/>
          <w:szCs w:val="36"/>
        </w:rPr>
      </w:pPr>
    </w:p>
    <w:p w14:paraId="57B111FB" w14:textId="77777777" w:rsidR="00BC4997" w:rsidRPr="00BC4997" w:rsidRDefault="00BC4997" w:rsidP="00A1441D">
      <w:pPr>
        <w:pStyle w:val="a3"/>
        <w:rPr>
          <w:rFonts w:ascii="Segoe UI Emoji" w:hAnsi="Segoe UI Emoji" w:cstheme="minorBidi"/>
          <w:b/>
          <w:bCs/>
          <w:sz w:val="16"/>
          <w:szCs w:val="16"/>
          <w:cs/>
        </w:rPr>
      </w:pPr>
    </w:p>
    <w:p w14:paraId="0AA6CDF7" w14:textId="69F9F4C7" w:rsidR="00F17761" w:rsidRPr="00595538" w:rsidRDefault="007304C9" w:rsidP="00A1441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="00F75194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F7181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ล่องเรือ</w:t>
      </w:r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>ชมความงาม</w:t>
      </w:r>
      <w:r w:rsidR="00EF7181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ทะเลสาบสุริยันจันทรา</w:t>
      </w:r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DEFC196" w14:textId="31E2675E" w:rsidR="00EF7181" w:rsidRPr="00595538" w:rsidRDefault="00F75194" w:rsidP="00A1441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00465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ขอพรเทพเจ้ากวนอูที่วัดเหวิน</w:t>
      </w:r>
      <w:r w:rsidR="0093215A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หวู่ </w:t>
      </w:r>
      <w:r w:rsidR="00F00465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เพื่อประสบความสำเร็จในหน้าที่การงาน</w:t>
      </w:r>
    </w:p>
    <w:p w14:paraId="668D2F4A" w14:textId="515C2404" w:rsidR="00EF7181" w:rsidRDefault="00F75194" w:rsidP="00A1441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F7181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ขอด้ายแดงขอพรให้สมหวังด้านความรักที่วัดหลงซาน</w:t>
      </w:r>
    </w:p>
    <w:p w14:paraId="7215FC10" w14:textId="757AB066" w:rsidR="003750AF" w:rsidRDefault="00F75194" w:rsidP="00EE28A1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Hlk187657782"/>
      <w:bookmarkEnd w:id="0"/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>สัมผัสบรรยากาศโบราณ ถนนโบราณจิ่วเฟิ่น ถ่ายรูปสุด</w:t>
      </w:r>
      <w:proofErr w:type="spellStart"/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>ชิค</w:t>
      </w:r>
      <w:proofErr w:type="spellEnd"/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หมู่บ้านหลากสีเจิ้งปิน</w:t>
      </w:r>
    </w:p>
    <w:p w14:paraId="0CAC1815" w14:textId="0620C1CC" w:rsidR="00EE28A1" w:rsidRPr="00595538" w:rsidRDefault="00EE28A1" w:rsidP="00EE28A1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="00EF7181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ช้อปปิ้ง</w:t>
      </w:r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>จุใจ เถาหยวนไนท์มาร์เก็ต,ไถจง</w:t>
      </w:r>
      <w:r w:rsidR="00EF7181"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>ไนท์มาร์เก็ต,ซีเหมินติง</w:t>
      </w:r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>,กลอเรียเอาท์เล็ต</w:t>
      </w:r>
    </w:p>
    <w:p w14:paraId="7310EBA3" w14:textId="699CA5D0" w:rsidR="006F04BA" w:rsidRPr="00595538" w:rsidRDefault="00F75194" w:rsidP="00A1441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95538">
        <w:rPr>
          <w:rFonts w:ascii="Segoe UI Emoji" w:hAnsi="Segoe UI Emoji" w:cs="Segoe UI Emoji"/>
          <w:b/>
          <w:bCs/>
          <w:sz w:val="32"/>
          <w:szCs w:val="32"/>
          <w:cs/>
        </w:rPr>
        <w:t>☑️</w:t>
      </w:r>
      <w:r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F7181">
        <w:rPr>
          <w:rFonts w:ascii="TH SarabunPSK" w:hAnsi="TH SarabunPSK" w:cs="TH SarabunPSK" w:hint="cs"/>
          <w:b/>
          <w:bCs/>
          <w:sz w:val="32"/>
          <w:szCs w:val="32"/>
          <w:cs/>
        </w:rPr>
        <w:t>ถ่ายรูปจุดเช็คอิน ตึกไทเป101,อนุสรณ์สถานเจียงไคเชค</w:t>
      </w:r>
    </w:p>
    <w:p w14:paraId="29BFDBAD" w14:textId="0235FE98" w:rsidR="001559F8" w:rsidRDefault="00F75194" w:rsidP="00A1441D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Pr="00595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917FA"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เมนู</w:t>
      </w:r>
      <w:r w:rsidR="00531367"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พิเศษ</w:t>
      </w:r>
      <w:r w:rsidR="003D4D9A"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!!</w:t>
      </w:r>
      <w:r w:rsidR="00F671A5"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7304C9"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เสี่ยวหลงเปาสไตล์ไต้หวัน</w:t>
      </w:r>
      <w:r w:rsidR="00F671A5"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/ พระกระโดดกำแพง</w:t>
      </w:r>
      <w:r w:rsidR="00FA464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/ หม้อนึ่งจักรพรรดิ</w:t>
      </w:r>
    </w:p>
    <w:p w14:paraId="05E86CAE" w14:textId="13EEE2CD" w:rsidR="001559F8" w:rsidRDefault="001559F8" w:rsidP="00A1441D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95538">
        <w:rPr>
          <w:rFonts w:ascii="Segoe UI Emoji" w:hAnsi="Segoe UI Emoji" w:cs="Segoe UI Emoji" w:hint="cs"/>
          <w:b/>
          <w:bCs/>
          <w:sz w:val="32"/>
          <w:szCs w:val="32"/>
          <w:cs/>
        </w:rPr>
        <w:t>☑️</w:t>
      </w:r>
      <w:r w:rsidRPr="005955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F71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พัก</w:t>
      </w:r>
      <w:r w:rsidR="005A2C2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ไถจง 1 คืน // พักเถาหยวน</w:t>
      </w:r>
      <w:r w:rsidR="00EF718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 คืน</w:t>
      </w:r>
    </w:p>
    <w:p w14:paraId="1F26F528" w14:textId="3C501B51" w:rsidR="00151A8E" w:rsidRPr="00595538" w:rsidRDefault="001559F8" w:rsidP="00EF7181">
      <w:pPr>
        <w:pStyle w:val="a3"/>
        <w:shd w:val="clear" w:color="auto" w:fill="FB7099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144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กำหนดการเดินทาง </w:t>
      </w:r>
      <w:r w:rsidRPr="00A144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</w:rPr>
        <w:t xml:space="preserve">: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22-2</w:t>
      </w:r>
      <w:r w:rsidR="00FA46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6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FA46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ตุลาคม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A144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2568</w:t>
      </w:r>
    </w:p>
    <w:p w14:paraId="1FB9C280" w14:textId="09148F1D" w:rsidR="007304C9" w:rsidRDefault="001559F8" w:rsidP="00A1441D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15936" behindDoc="0" locked="0" layoutInCell="1" allowOverlap="1" wp14:anchorId="1C473F0F" wp14:editId="013D5EF7">
            <wp:simplePos x="0" y="0"/>
            <wp:positionH relativeFrom="margin">
              <wp:posOffset>7725</wp:posOffset>
            </wp:positionH>
            <wp:positionV relativeFrom="paragraph">
              <wp:posOffset>9855</wp:posOffset>
            </wp:positionV>
            <wp:extent cx="6921784" cy="865223"/>
            <wp:effectExtent l="0" t="0" r="0" b="0"/>
            <wp:wrapNone/>
            <wp:docPr id="14599036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03685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784" cy="865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/>
      </w:r>
    </w:p>
    <w:p w14:paraId="5362C545" w14:textId="77777777" w:rsidR="001559F8" w:rsidRDefault="001559F8" w:rsidP="00A1441D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39B40A" w14:textId="77777777" w:rsidR="001559F8" w:rsidRPr="001559F8" w:rsidRDefault="001559F8" w:rsidP="00A1441D">
      <w:pPr>
        <w:pStyle w:val="a3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tbl>
      <w:tblPr>
        <w:tblStyle w:val="4-1"/>
        <w:tblW w:w="1091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4534"/>
        <w:gridCol w:w="2695"/>
        <w:gridCol w:w="2124"/>
      </w:tblGrid>
      <w:tr w:rsidR="00F75194" w:rsidRPr="00492896" w14:paraId="72825260" w14:textId="77777777" w:rsidTr="00EF71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7099"/>
          </w:tcPr>
          <w:p w14:paraId="1B5BE637" w14:textId="7D6877C5" w:rsidR="002309C9" w:rsidRPr="00DC3AE4" w:rsidRDefault="008E2488" w:rsidP="002D4203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เที่ยวบิน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7099"/>
          </w:tcPr>
          <w:p w14:paraId="2F9B97A9" w14:textId="0DB6989C" w:rsidR="002309C9" w:rsidRPr="00DC3AE4" w:rsidRDefault="008E2488" w:rsidP="002D4203">
            <w:pPr>
              <w:ind w:right="-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เส้นทางการบิน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7099"/>
          </w:tcPr>
          <w:p w14:paraId="7F15F366" w14:textId="20FA3CB5" w:rsidR="002309C9" w:rsidRPr="00DC3AE4" w:rsidRDefault="002309C9" w:rsidP="002D4203">
            <w:pPr>
              <w:ind w:right="-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เวลาออก-เวลาถึง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7099"/>
          </w:tcPr>
          <w:p w14:paraId="08279B6D" w14:textId="77777777" w:rsidR="002309C9" w:rsidRPr="00DC3AE4" w:rsidRDefault="002309C9" w:rsidP="002D4203">
            <w:pPr>
              <w:ind w:right="-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ระยะเวลาเดินทาง</w:t>
            </w:r>
          </w:p>
        </w:tc>
      </w:tr>
      <w:tr w:rsidR="00F75194" w:rsidRPr="00492896" w14:paraId="50DC361C" w14:textId="77777777" w:rsidTr="00EF7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9F2C68" w14:textId="33D55F1B" w:rsidR="002309C9" w:rsidRPr="00492896" w:rsidRDefault="00B860E8" w:rsidP="002D4203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BR206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74B40" w14:textId="3640AD4D" w:rsidR="002309C9" w:rsidRPr="00492896" w:rsidRDefault="008E2488" w:rsidP="002D4203">
            <w:pPr>
              <w:ind w:right="-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สุวรรณภูมิ - เถาหยวน   (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BKK - TPE)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8EBC4D" w14:textId="7F0FB92C" w:rsidR="002309C9" w:rsidRPr="00492896" w:rsidRDefault="006F7590" w:rsidP="002D4203">
            <w:pPr>
              <w:ind w:right="-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="00B860E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35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="00B860E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.</w:t>
            </w:r>
            <w:r w:rsidR="00B860E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DABEF2" w14:textId="2C99003C" w:rsidR="002309C9" w:rsidRPr="00492896" w:rsidRDefault="002309C9" w:rsidP="002D4203">
            <w:pPr>
              <w:ind w:right="-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 xml:space="preserve">3 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ชั่วโมง </w:t>
            </w:r>
            <w:r w:rsidR="006F759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30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นาที</w:t>
            </w:r>
          </w:p>
        </w:tc>
      </w:tr>
      <w:tr w:rsidR="00F75194" w:rsidRPr="00492896" w14:paraId="7B76D2C1" w14:textId="77777777" w:rsidTr="00EF71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14B51A" w14:textId="095F631B" w:rsidR="002309C9" w:rsidRPr="00492896" w:rsidRDefault="00B860E8" w:rsidP="002D4203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BR205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74739F" w14:textId="2F4C69D4" w:rsidR="002309C9" w:rsidRPr="00492896" w:rsidRDefault="008E2488" w:rsidP="002D4203">
            <w:pPr>
              <w:ind w:right="-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เถาหยวน 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 xml:space="preserve">- 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สุวรรณภูมิ   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(TPE - BKK)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4780D" w14:textId="3A6613C5" w:rsidR="002309C9" w:rsidRPr="00492896" w:rsidRDefault="006F7590" w:rsidP="002D4203">
            <w:pPr>
              <w:ind w:right="-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  <w:r w:rsidR="00B860E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  <w:r w:rsidR="00B860E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 xml:space="preserve"> – </w:t>
            </w:r>
            <w:r w:rsidR="00B860E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23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.</w:t>
            </w:r>
            <w:r w:rsidR="00B860E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FE43AA" w14:textId="50C4ED18" w:rsidR="002309C9" w:rsidRPr="00492896" w:rsidRDefault="002309C9" w:rsidP="002D4203">
            <w:pPr>
              <w:ind w:right="-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 xml:space="preserve"> 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ชั่วโมง </w:t>
            </w:r>
            <w:r w:rsidR="006F759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30</w:t>
            </w: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นาที</w:t>
            </w:r>
          </w:p>
        </w:tc>
      </w:tr>
      <w:tr w:rsidR="00F75194" w:rsidRPr="00492896" w14:paraId="0A8B0959" w14:textId="77777777" w:rsidTr="00EF7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7099"/>
            <w:vAlign w:val="center"/>
          </w:tcPr>
          <w:p w14:paraId="18803C03" w14:textId="597C1A94" w:rsidR="002309C9" w:rsidRPr="00DC3AE4" w:rsidRDefault="002309C9" w:rsidP="002D4203">
            <w:pPr>
              <w:jc w:val="center"/>
              <w:rPr>
                <w:rFonts w:ascii="TH SarabunPSK" w:hAnsi="TH SarabunPSK" w:cs="TH SarabunPSK"/>
                <w:color w:val="FFFFFF" w:themeColor="background1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color w:val="FFFFFF" w:themeColor="background1"/>
                <w:sz w:val="30"/>
                <w:szCs w:val="30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กรุณาสอบถามคอนเฟิร์มตารางการบินกับทางเจ้าหน้าที่อีกครั้งเที่ยวบิน</w:t>
            </w:r>
            <w:r w:rsidRPr="00DC3AE4">
              <w:rPr>
                <w:rFonts w:ascii="TH SarabunPSK" w:hAnsi="TH SarabunPSK" w:cs="TH SarabunPSK" w:hint="cs"/>
                <w:color w:val="FFFFFF" w:themeColor="background1"/>
                <w:sz w:val="30"/>
                <w:szCs w:val="30"/>
              </w:rPr>
              <w:br/>
            </w:r>
            <w:r w:rsidRPr="00DC3AE4">
              <w:rPr>
                <w:rFonts w:ascii="TH SarabunPSK" w:hAnsi="TH SarabunPSK" w:cs="TH SarabunPSK" w:hint="cs"/>
                <w:color w:val="FFFFFF" w:themeColor="background1"/>
                <w:sz w:val="30"/>
                <w:szCs w:val="30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2BBD8EFE" w14:textId="7757FFF5" w:rsidR="00876E9F" w:rsidRPr="001559F8" w:rsidRDefault="00876E9F" w:rsidP="008C5A2F">
      <w:pPr>
        <w:pStyle w:val="a3"/>
        <w:rPr>
          <w:rFonts w:ascii="TH SarabunPSK" w:hAnsi="TH SarabunPSK" w:cs="TH SarabunPSK"/>
          <w:b/>
          <w:bCs/>
          <w:sz w:val="8"/>
          <w:szCs w:val="8"/>
        </w:rPr>
      </w:pPr>
    </w:p>
    <w:tbl>
      <w:tblPr>
        <w:tblStyle w:val="4-1"/>
        <w:tblW w:w="10915" w:type="dxa"/>
        <w:jc w:val="center"/>
        <w:tblLayout w:type="fixed"/>
        <w:tblLook w:val="04A0" w:firstRow="1" w:lastRow="0" w:firstColumn="1" w:lastColumn="0" w:noHBand="0" w:noVBand="1"/>
      </w:tblPr>
      <w:tblGrid>
        <w:gridCol w:w="526"/>
        <w:gridCol w:w="6132"/>
        <w:gridCol w:w="708"/>
        <w:gridCol w:w="709"/>
        <w:gridCol w:w="709"/>
        <w:gridCol w:w="2131"/>
      </w:tblGrid>
      <w:tr w:rsidR="002309C9" w:rsidRPr="00492896" w14:paraId="264E3342" w14:textId="77777777" w:rsidTr="00C32B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7099"/>
            <w:vAlign w:val="center"/>
          </w:tcPr>
          <w:p w14:paraId="3EBAA74A" w14:textId="70BBD685" w:rsidR="002309C9" w:rsidRPr="00595538" w:rsidRDefault="002309C9" w:rsidP="00595538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BC4997">
              <w:rPr>
                <w:rFonts w:ascii="TH SarabunPSK" w:hAnsi="TH SarabunPSK" w:cs="TH SarabunPSK" w:hint="cs"/>
                <w:szCs w:val="24"/>
                <w:cs/>
              </w:rPr>
              <w:t>วันที่</w:t>
            </w:r>
          </w:p>
        </w:tc>
        <w:tc>
          <w:tcPr>
            <w:tcW w:w="6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7099"/>
            <w:vAlign w:val="center"/>
          </w:tcPr>
          <w:p w14:paraId="19B087B8" w14:textId="0DF59769" w:rsidR="002309C9" w:rsidRPr="00DC3AE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รายการท่องเที่ยว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7099"/>
            <w:vAlign w:val="center"/>
          </w:tcPr>
          <w:p w14:paraId="24535C69" w14:textId="3FEC8CA0" w:rsidR="002309C9" w:rsidRPr="00DC3AE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รายละเอียด</w:t>
            </w:r>
          </w:p>
          <w:p w14:paraId="2D0CF552" w14:textId="7BE9E748" w:rsidR="002309C9" w:rsidRPr="00DC3AE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อาหาร (</w:t>
            </w:r>
            <w:r w:rsidR="002F192B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BC4997">
              <w:rPr>
                <w:rFonts w:ascii="TH SarabunPSK" w:hAnsi="TH SarabunPSK" w:cs="TH SarabunPSK" w:hint="cs"/>
                <w:sz w:val="30"/>
                <w:szCs w:val="30"/>
                <w:cs/>
              </w:rPr>
              <w:t>0</w:t>
            </w: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มื้อ)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7099"/>
            <w:vAlign w:val="center"/>
          </w:tcPr>
          <w:p w14:paraId="652C2813" w14:textId="77777777" w:rsidR="002309C9" w:rsidRPr="00DC3AE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โรงแรมที่พัก</w:t>
            </w:r>
          </w:p>
          <w:p w14:paraId="2E1545B6" w14:textId="1B3FD591" w:rsidR="00C32F87" w:rsidRPr="00DC3AE4" w:rsidRDefault="00C32F87" w:rsidP="00C32F87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DC3AE4">
              <w:rPr>
                <w:rFonts w:ascii="TH SarabunPSK" w:eastAsia="Angsana New" w:hAnsi="TH SarabunPSK" w:cs="TH SarabunPSK" w:hint="cs"/>
                <w:sz w:val="28"/>
                <w:cs/>
              </w:rPr>
              <w:t xml:space="preserve">ระดับ </w:t>
            </w:r>
            <w:r w:rsidR="00BC4997">
              <w:rPr>
                <w:rFonts w:ascii="TH SarabunPSK" w:eastAsia="Angsana New" w:hAnsi="TH SarabunPSK" w:cs="TH SarabunPSK"/>
                <w:sz w:val="28"/>
              </w:rPr>
              <w:t>3</w:t>
            </w:r>
            <w:r w:rsidRPr="00DC3AE4">
              <w:rPr>
                <w:rFonts w:ascii="TH SarabunPSK" w:eastAsia="Angsana New" w:hAnsi="TH SarabunPSK" w:cs="TH SarabunPSK" w:hint="cs"/>
                <w:sz w:val="28"/>
                <w:cs/>
              </w:rPr>
              <w:t xml:space="preserve"> ดาว</w:t>
            </w:r>
          </w:p>
          <w:p w14:paraId="6A0A4035" w14:textId="77777777" w:rsidR="002309C9" w:rsidRPr="00DC3AE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C3AE4">
              <w:rPr>
                <w:rFonts w:ascii="TH SarabunPSK" w:hAnsi="TH SarabunPSK" w:cs="TH SarabunPSK" w:hint="cs"/>
                <w:sz w:val="30"/>
                <w:szCs w:val="30"/>
                <w:cs/>
              </w:rPr>
              <w:t>หรือเทียบเท่า</w:t>
            </w:r>
          </w:p>
        </w:tc>
      </w:tr>
      <w:tr w:rsidR="00DC3AE4" w:rsidRPr="00492896" w14:paraId="20958D29" w14:textId="77777777" w:rsidTr="00C32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2413" w14:textId="77777777" w:rsidR="002309C9" w:rsidRPr="00492896" w:rsidRDefault="002309C9" w:rsidP="002D4203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6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275D"/>
            <w:vAlign w:val="center"/>
          </w:tcPr>
          <w:p w14:paraId="29A1B01D" w14:textId="77777777" w:rsidR="002309C9" w:rsidRPr="00492896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7099"/>
            <w:vAlign w:val="center"/>
          </w:tcPr>
          <w:p w14:paraId="3AEE1FC1" w14:textId="77777777" w:rsidR="002309C9" w:rsidRPr="00DC3AE4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7099"/>
            <w:vAlign w:val="center"/>
          </w:tcPr>
          <w:p w14:paraId="5C44F312" w14:textId="77777777" w:rsidR="002309C9" w:rsidRPr="00DC3AE4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7099"/>
            <w:vAlign w:val="center"/>
          </w:tcPr>
          <w:p w14:paraId="5C2DF013" w14:textId="77777777" w:rsidR="002309C9" w:rsidRPr="00DC3AE4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0"/>
                <w:szCs w:val="30"/>
              </w:rPr>
            </w:pPr>
            <w:r w:rsidRPr="00DC3AE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1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FF060" w14:textId="77777777" w:rsidR="002309C9" w:rsidRPr="00492896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2309C9" w:rsidRPr="00492896" w14:paraId="398A0629" w14:textId="77777777" w:rsidTr="00C32BF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52228" w14:textId="77777777" w:rsidR="002309C9" w:rsidRPr="00492896" w:rsidRDefault="002309C9" w:rsidP="002D4203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sz w:val="30"/>
                <w:szCs w:val="30"/>
              </w:rPr>
              <w:t>1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FFAF8" w14:textId="33698006" w:rsidR="002309C9" w:rsidRPr="00492896" w:rsidRDefault="009B5630" w:rsidP="00DB12F6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>สนามบิน</w:t>
            </w:r>
            <w:r w:rsidR="002309C9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สุวรรณภูมิ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>นัดพบเวลา 2</w:t>
            </w:r>
            <w:r w:rsidR="00B860E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.30 น.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BF7F4" w14:textId="21F55236" w:rsidR="002309C9" w:rsidRPr="00492896" w:rsidRDefault="002309C9" w:rsidP="009B5630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408DC" w14:textId="6E8FC0B7" w:rsidR="002309C9" w:rsidRPr="00492896" w:rsidRDefault="0060005E" w:rsidP="009B5630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4A2C2" w14:textId="1EE0FA95" w:rsidR="002309C9" w:rsidRPr="00492896" w:rsidRDefault="0060005E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" w:char="F051"/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B618C" w14:textId="22F01887" w:rsidR="002309C9" w:rsidRPr="00492896" w:rsidRDefault="009B5630" w:rsidP="00C32F87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</w:tr>
      <w:tr w:rsidR="00DC3AE4" w:rsidRPr="00492896" w14:paraId="4C48FC74" w14:textId="77777777" w:rsidTr="00C32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7F1B259D" w14:textId="77777777" w:rsidR="002309C9" w:rsidRPr="00492896" w:rsidRDefault="002309C9" w:rsidP="002D4203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sz w:val="30"/>
                <w:szCs w:val="30"/>
              </w:rPr>
              <w:t>2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4F7EE641" w14:textId="78EDA1D5" w:rsidR="002309C9" w:rsidRPr="00492896" w:rsidRDefault="006B2E04" w:rsidP="008E07D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vi-VN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 </w:t>
            </w:r>
            <w:r w:rsidR="009B5630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>สนามบินเถาหยวน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BR206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01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35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06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20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>)</w:t>
            </w:r>
            <w:r w:rsidR="009B563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 -</w:t>
            </w:r>
            <w:r w:rsidR="009B5630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vi-VN"/>
              </w:rPr>
              <w:t xml:space="preserve"> </w:t>
            </w:r>
            <w:r w:rsidR="002309C9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เมือง</w:t>
            </w:r>
            <w:r w:rsidR="0056200C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หนานโถว</w:t>
            </w:r>
            <w:r w:rsidR="006F04BA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60005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="0056200C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6073B2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ล่องเรือ</w:t>
            </w:r>
            <w:r w:rsidR="002309C9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ชมทะเลสาบสุริยันจันทรา – </w:t>
            </w:r>
            <w:r w:rsidR="002779DC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วัดพระถัง</w:t>
            </w:r>
            <w:r w:rsidR="00935804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ซ</w:t>
            </w:r>
            <w:r w:rsidR="0056200C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ัม</w:t>
            </w:r>
            <w:r w:rsidR="002779DC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</w:t>
            </w:r>
            <w:r w:rsidR="0056200C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ั๋ง</w:t>
            </w:r>
            <w:r w:rsidR="00282AA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BC499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="00BE08B0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93215A" w:rsidRPr="00492896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>วัดเหวินหวู่</w:t>
            </w:r>
            <w:r w:rsidR="00BC4997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 xml:space="preserve"> - ชิมชาอู่หลง</w:t>
            </w:r>
            <w:r w:rsidR="0093215A" w:rsidRPr="00492896">
              <w:rPr>
                <w:rFonts w:ascii="TH SarabunPSK" w:hAnsi="TH SarabunPSK" w:cs="TH SarabunPSK" w:hint="cs"/>
                <w:b/>
                <w:bCs/>
                <w:sz w:val="28"/>
                <w:szCs w:val="32"/>
                <w:cs/>
              </w:rPr>
              <w:t xml:space="preserve"> </w:t>
            </w:r>
            <w:r w:rsidR="0018608C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  <w:r w:rsidR="00BC499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BE08B0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เมืองไ</w:t>
            </w:r>
            <w:r w:rsidR="0060005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ถ</w:t>
            </w:r>
            <w:r w:rsidR="00BE08B0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จง </w:t>
            </w:r>
            <w:r w:rsidR="00054F6C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–</w:t>
            </w:r>
            <w:r w:rsidR="00BE08B0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59553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ไถจง</w:t>
            </w:r>
            <w:r w:rsidR="0060005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ไนท์มาร์เก็ต</w:t>
            </w:r>
            <w:r w:rsidR="009B563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6D18ECD3" w14:textId="77777777" w:rsidR="004E042C" w:rsidRDefault="00F671A5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18"/>
                <w:szCs w:val="18"/>
              </w:rPr>
            </w:pPr>
            <w:r w:rsidRPr="004E042C">
              <w:rPr>
                <w:rFonts w:ascii="TH SarabunPSK" w:hAnsi="TH SarabunPSK" w:cs="TH SarabunPSK" w:hint="cs"/>
                <w:b/>
                <w:bCs/>
                <w:color w:val="EE0000"/>
                <w:sz w:val="18"/>
                <w:szCs w:val="18"/>
                <w:cs/>
              </w:rPr>
              <w:t>แซนวิ</w:t>
            </w:r>
            <w:r w:rsidR="00595538" w:rsidRPr="004E042C">
              <w:rPr>
                <w:rFonts w:ascii="TH SarabunPSK" w:hAnsi="TH SarabunPSK" w:cs="TH SarabunPSK" w:hint="cs"/>
                <w:b/>
                <w:bCs/>
                <w:color w:val="EE0000"/>
                <w:sz w:val="18"/>
                <w:szCs w:val="18"/>
                <w:cs/>
              </w:rPr>
              <w:t>ช</w:t>
            </w:r>
          </w:p>
          <w:p w14:paraId="2F003E60" w14:textId="4583D1EB" w:rsidR="00595538" w:rsidRPr="004E042C" w:rsidRDefault="00F671A5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18"/>
                <w:szCs w:val="18"/>
              </w:rPr>
            </w:pPr>
            <w:r w:rsidRPr="004E042C">
              <w:rPr>
                <w:rFonts w:ascii="TH SarabunPSK" w:hAnsi="TH SarabunPSK" w:cs="TH SarabunPSK" w:hint="cs"/>
                <w:b/>
                <w:bCs/>
                <w:color w:val="EE0000"/>
                <w:sz w:val="18"/>
                <w:szCs w:val="18"/>
                <w:cs/>
              </w:rPr>
              <w:t>+</w:t>
            </w:r>
          </w:p>
          <w:p w14:paraId="52542CF2" w14:textId="7BF6329A" w:rsidR="002309C9" w:rsidRPr="000947BA" w:rsidRDefault="000B18FA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theme="minorBidi"/>
                <w:b/>
                <w:bCs/>
                <w:sz w:val="30"/>
                <w:szCs w:val="30"/>
              </w:rPr>
            </w:pPr>
            <w:r w:rsidRPr="004E042C">
              <w:rPr>
                <w:rFonts w:ascii="TH SarabunPSK" w:hAnsi="TH SarabunPSK" w:cs="TH SarabunPSK" w:hint="cs"/>
                <w:b/>
                <w:bCs/>
                <w:color w:val="EE0000"/>
                <w:sz w:val="18"/>
                <w:szCs w:val="18"/>
                <w:cs/>
              </w:rPr>
              <w:t>ชานมไต้หวัน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2C9C7E65" w14:textId="77777777" w:rsidR="00F671A5" w:rsidRDefault="00F671A5" w:rsidP="00F671A5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sz w:val="30"/>
                <w:szCs w:val="30"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  <w:p w14:paraId="29CC0A36" w14:textId="77777777" w:rsidR="00864B57" w:rsidRPr="00BC4997" w:rsidRDefault="00864B57" w:rsidP="00864B5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16"/>
                <w:szCs w:val="16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 xml:space="preserve">เมนู </w:t>
            </w:r>
          </w:p>
          <w:p w14:paraId="024D17E2" w14:textId="13B075DD" w:rsidR="00595538" w:rsidRPr="00595538" w:rsidRDefault="00864B57" w:rsidP="00864B5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color w:val="EE0000"/>
                <w:sz w:val="18"/>
                <w:szCs w:val="18"/>
                <w:cs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>หม้อนึ่งจักรพรรดิ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25DA00C0" w14:textId="77777777" w:rsidR="003141BB" w:rsidRDefault="00BC4997" w:rsidP="00BC499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X</w:t>
            </w:r>
          </w:p>
          <w:p w14:paraId="5A77D848" w14:textId="77777777" w:rsidR="00BC4997" w:rsidRDefault="00BC4997" w:rsidP="00BC499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16"/>
                <w:szCs w:val="16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>อิสระที่</w:t>
            </w:r>
          </w:p>
          <w:p w14:paraId="6299F604" w14:textId="504AA3B9" w:rsidR="00BC4997" w:rsidRPr="00BC4997" w:rsidRDefault="00BC4997" w:rsidP="00BC499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>ไนท์มาร์เก็ต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63454C9F" w14:textId="1DFCBAE7" w:rsidR="00F37E0B" w:rsidRPr="00492896" w:rsidRDefault="00BC4997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1" w:name="_Hlk205372621"/>
            <w:r>
              <w:rPr>
                <w:rFonts w:ascii="TH SarabunPSK" w:hAnsi="TH SarabunPSK" w:cs="TH SarabunPSK"/>
                <w:b/>
                <w:bCs/>
                <w:sz w:val="28"/>
              </w:rPr>
              <w:t>YOAI INT REGAL HOTEL</w:t>
            </w:r>
          </w:p>
          <w:bookmarkEnd w:id="1"/>
          <w:p w14:paraId="15006C57" w14:textId="6C178C2F" w:rsidR="002309C9" w:rsidRPr="00492896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2309C9" w:rsidRPr="00492896" w14:paraId="1C7B311B" w14:textId="77777777" w:rsidTr="00C32BF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C67C" w14:textId="77777777" w:rsidR="002309C9" w:rsidRPr="00492896" w:rsidRDefault="002309C9" w:rsidP="002D4203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sz w:val="30"/>
                <w:szCs w:val="30"/>
              </w:rPr>
              <w:t>3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03C71" w14:textId="46CC5E6B" w:rsidR="002A703B" w:rsidRPr="00492896" w:rsidRDefault="00BC4997" w:rsidP="0018608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bookmarkStart w:id="2" w:name="_Hlk205372852"/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เมืองไทเป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ร้านพายสับปะรด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วัดหลงซาน</w:t>
            </w:r>
            <w:r w:rsidR="00034B5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034B5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="00034B5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อนุสรณ์สถานเจียงไคเชค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ช้อปปิ้งซีเหมินติง</w:t>
            </w:r>
            <w:bookmarkEnd w:id="2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9A23" w14:textId="03A86913" w:rsidR="002309C9" w:rsidRPr="00492896" w:rsidRDefault="000469DA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F773" w14:textId="23BD8117" w:rsidR="00282AA1" w:rsidRPr="00864B57" w:rsidRDefault="0018608C" w:rsidP="00864B57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sz w:val="30"/>
                <w:szCs w:val="30"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7A57" w14:textId="77777777" w:rsidR="003141BB" w:rsidRDefault="00BC4997" w:rsidP="00BC4997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X</w:t>
            </w:r>
          </w:p>
          <w:p w14:paraId="375220C4" w14:textId="77777777" w:rsidR="00BC4997" w:rsidRDefault="00BC4997" w:rsidP="00BC4997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16"/>
                <w:szCs w:val="16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>อิสระที่</w:t>
            </w:r>
          </w:p>
          <w:p w14:paraId="6F15BC3C" w14:textId="64BFD748" w:rsidR="00BC4997" w:rsidRPr="00BC4997" w:rsidRDefault="00BC4997" w:rsidP="00BC4997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18"/>
                <w:szCs w:val="18"/>
                <w:cs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>ไนท์มาร์เก็ต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CCF6" w14:textId="24FE2F92" w:rsidR="00282AA1" w:rsidRPr="00492896" w:rsidRDefault="00BC4997" w:rsidP="00282AA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CENTURY HOTEL TAOYUAN </w:t>
            </w:r>
          </w:p>
          <w:p w14:paraId="65C04746" w14:textId="5F0E8E07" w:rsidR="002309C9" w:rsidRPr="00492896" w:rsidRDefault="00282AA1" w:rsidP="00282AA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282AA1" w:rsidRPr="00492896" w14:paraId="4CE30056" w14:textId="77777777" w:rsidTr="00C32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33EAA6AC" w14:textId="3B90C267" w:rsidR="00282AA1" w:rsidRPr="00492896" w:rsidRDefault="00282AA1" w:rsidP="00282AA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bookmarkStart w:id="3" w:name="_Hlk205373380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4C08EABA" w14:textId="441D781B" w:rsidR="00282AA1" w:rsidRPr="00492896" w:rsidRDefault="00282AA1" w:rsidP="00282AA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เมืองไทเป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="00BC49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BC499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ร้านเจอร์มาเนี่ยม - เมืองนิวไทเป </w:t>
            </w:r>
            <w:r w:rsidR="00BC499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="00BC499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หมู่บ้านประมงเจิ้งปิน </w:t>
            </w:r>
            <w:r w:rsidR="00BC499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="00BC499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หมู่บ้านโบราณจิ่วเฟิ่น - เมืองเถาหยวน - เถาหยวนไนท์มาร์เก็ต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0D21BE09" w14:textId="68EDA5BA" w:rsidR="00282AA1" w:rsidRPr="00492896" w:rsidRDefault="00282AA1" w:rsidP="00282AA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7FFBAEE7" w14:textId="77777777" w:rsidR="00282AA1" w:rsidRDefault="00282AA1" w:rsidP="00282AA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sz w:val="30"/>
                <w:szCs w:val="30"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  <w:p w14:paraId="7571C80E" w14:textId="77777777" w:rsidR="00282AA1" w:rsidRPr="00282AA1" w:rsidRDefault="00282AA1" w:rsidP="00282AA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color w:val="EE0000"/>
                <w:sz w:val="18"/>
                <w:szCs w:val="18"/>
              </w:rPr>
            </w:pPr>
            <w:r w:rsidRPr="00282AA1">
              <w:rPr>
                <w:rFonts w:ascii="Segoe UI Symbol" w:hAnsi="Segoe UI Symbol" w:cstheme="minorBidi" w:hint="cs"/>
                <w:b/>
                <w:bCs/>
                <w:color w:val="EE0000"/>
                <w:sz w:val="18"/>
                <w:szCs w:val="18"/>
                <w:cs/>
              </w:rPr>
              <w:t xml:space="preserve">เมนู </w:t>
            </w:r>
          </w:p>
          <w:p w14:paraId="6284184A" w14:textId="3A264B26" w:rsidR="00282AA1" w:rsidRPr="00492896" w:rsidRDefault="00282AA1" w:rsidP="00282AA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</w:pPr>
            <w:r w:rsidRPr="00282AA1">
              <w:rPr>
                <w:rFonts w:ascii="Segoe UI Symbol" w:hAnsi="Segoe UI Symbol" w:cstheme="minorBidi" w:hint="cs"/>
                <w:b/>
                <w:bCs/>
                <w:color w:val="EE0000"/>
                <w:sz w:val="18"/>
                <w:szCs w:val="18"/>
                <w:cs/>
              </w:rPr>
              <w:t>เสี่ยวหลงเปา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1A6FED26" w14:textId="77777777" w:rsidR="00864B57" w:rsidRDefault="00BC4997" w:rsidP="008729C8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>X</w:t>
            </w:r>
          </w:p>
          <w:p w14:paraId="52E97F1B" w14:textId="77777777" w:rsidR="00BC4997" w:rsidRDefault="00BC4997" w:rsidP="00BC499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EE0000"/>
                <w:sz w:val="16"/>
                <w:szCs w:val="16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>อิสระที่</w:t>
            </w:r>
          </w:p>
          <w:p w14:paraId="00A4B17E" w14:textId="62BE0067" w:rsidR="00BC4997" w:rsidRPr="00864B57" w:rsidRDefault="00BC4997" w:rsidP="00BC499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sz w:val="30"/>
                <w:szCs w:val="30"/>
              </w:rPr>
            </w:pPr>
            <w:r w:rsidRPr="00BC4997">
              <w:rPr>
                <w:rFonts w:ascii="TH SarabunPSK" w:hAnsi="TH SarabunPSK" w:cs="TH SarabunPSK" w:hint="cs"/>
                <w:b/>
                <w:bCs/>
                <w:color w:val="EE0000"/>
                <w:sz w:val="16"/>
                <w:szCs w:val="16"/>
                <w:cs/>
              </w:rPr>
              <w:t>ไนท์มาร์เก็ต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4093923D" w14:textId="77777777" w:rsidR="00BC4997" w:rsidRPr="00492896" w:rsidRDefault="00BC4997" w:rsidP="00BC499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CENTURY HOTEL TAOYUAN </w:t>
            </w:r>
          </w:p>
          <w:p w14:paraId="4939E3BF" w14:textId="785DF377" w:rsidR="00282AA1" w:rsidRDefault="00BC4997" w:rsidP="00BC4997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bookmarkEnd w:id="3"/>
      <w:tr w:rsidR="00282AA1" w:rsidRPr="00492896" w14:paraId="6D3D06EA" w14:textId="77777777" w:rsidTr="00C32BF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7A922" w14:textId="0743E19A" w:rsidR="00282AA1" w:rsidRPr="00492896" w:rsidRDefault="00282AA1" w:rsidP="00282AA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9B7A5" w14:textId="5D2C8AD1" w:rsidR="00BC4997" w:rsidRDefault="00BC4997" w:rsidP="00282AA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bookmarkStart w:id="4" w:name="_Hlk205374532"/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เมืองไทเป</w:t>
            </w:r>
            <w:r w:rsidR="00034B5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- หมู่บ้านทหารเก่าซื่อซื่อหนานชุน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282AA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 ตึกไทเป 101</w:t>
            </w:r>
            <w:r w:rsidR="00282AA1" w:rsidRPr="00BC4997">
              <w:rPr>
                <w:rFonts w:ascii="TH SarabunPSK" w:hAnsi="TH SarabunPSK" w:cs="TH SarabunPSK" w:hint="cs"/>
                <w:b/>
                <w:bCs/>
                <w:color w:val="EE0000"/>
                <w:szCs w:val="24"/>
                <w:cs/>
              </w:rPr>
              <w:t>(ไม่รวมค่าขึ้นตึกชั้น89)</w:t>
            </w:r>
            <w:r w:rsidRPr="00BC49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- </w:t>
            </w:r>
            <w:r w:rsidR="00282AA1" w:rsidRPr="00BC49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82AA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Gloria Outlets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- </w:t>
            </w:r>
            <w:r w:rsidR="00282AA1"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สนามบินเถาหยวน – กรุงเทพ สุวรรณภูมิ  </w:t>
            </w:r>
          </w:p>
          <w:bookmarkEnd w:id="4"/>
          <w:p w14:paraId="4FC04C66" w14:textId="3AE3B0FD" w:rsidR="00282AA1" w:rsidRPr="00492896" w:rsidRDefault="00282AA1" w:rsidP="00282AA1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BR205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20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45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23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30</w:t>
            </w:r>
            <w:r w:rsidRPr="00173014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3FD719" w14:textId="26E4E1FC" w:rsidR="00282AA1" w:rsidRPr="00492896" w:rsidRDefault="00282AA1" w:rsidP="00282AA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865032" w14:textId="77777777" w:rsidR="00282AA1" w:rsidRDefault="00282AA1" w:rsidP="00282AA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</w:pPr>
            <w:r w:rsidRPr="00492896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  <w:p w14:paraId="2BBF5892" w14:textId="77777777" w:rsidR="00FE0F1D" w:rsidRDefault="00FE0F1D" w:rsidP="00FE0F1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color w:val="EE0000"/>
                <w:sz w:val="18"/>
                <w:szCs w:val="18"/>
              </w:rPr>
            </w:pPr>
            <w:r w:rsidRPr="00282AA1">
              <w:rPr>
                <w:rFonts w:ascii="Segoe UI Symbol" w:hAnsi="Segoe UI Symbol" w:cstheme="minorBidi" w:hint="cs"/>
                <w:b/>
                <w:bCs/>
                <w:color w:val="EE0000"/>
                <w:sz w:val="18"/>
                <w:szCs w:val="18"/>
                <w:cs/>
              </w:rPr>
              <w:t>เมนู</w:t>
            </w:r>
          </w:p>
          <w:p w14:paraId="6F2B9F17" w14:textId="66B59AAD" w:rsidR="00FE0F1D" w:rsidRPr="00492896" w:rsidRDefault="00FE0F1D" w:rsidP="00FE0F1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Segoe UI Symbol" w:hAnsi="Segoe UI Symbol" w:cstheme="minorBidi" w:hint="cs"/>
                <w:b/>
                <w:bCs/>
                <w:color w:val="EE0000"/>
                <w:sz w:val="18"/>
                <w:szCs w:val="18"/>
                <w:cs/>
              </w:rPr>
              <w:t>พระกระโดดกำแพง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831A5B" w14:textId="2A8D025B" w:rsidR="00282AA1" w:rsidRPr="00492896" w:rsidRDefault="00282AA1" w:rsidP="00282AA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2896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" w:char="F051"/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70F90" w14:textId="3B2559BA" w:rsidR="00282AA1" w:rsidRPr="00492896" w:rsidRDefault="00282AA1" w:rsidP="00282AA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</w:tr>
    </w:tbl>
    <w:p w14:paraId="6B3DF7E3" w14:textId="54F363B6" w:rsidR="00D04B6F" w:rsidRPr="00700130" w:rsidRDefault="00D04B6F" w:rsidP="008C5A2F">
      <w:pPr>
        <w:pStyle w:val="a3"/>
        <w:rPr>
          <w:rFonts w:ascii="TH SarabunPSK" w:hAnsi="TH SarabunPSK" w:cs="TH SarabunPSK"/>
          <w:b/>
          <w:bCs/>
          <w:sz w:val="6"/>
          <w:szCs w:val="6"/>
        </w:rPr>
      </w:pPr>
    </w:p>
    <w:p w14:paraId="6EF9A093" w14:textId="369D337C" w:rsidR="00A41626" w:rsidRPr="00C32BFC" w:rsidRDefault="00A41626" w:rsidP="00EF7181">
      <w:pPr>
        <w:pStyle w:val="a3"/>
        <w:shd w:val="clear" w:color="auto" w:fill="FB7099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32BF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วันแรก</w:t>
      </w: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  <w:t>สนามบินสุวรรณภูมิ</w:t>
      </w:r>
    </w:p>
    <w:p w14:paraId="2034047F" w14:textId="7129E315" w:rsidR="00C62264" w:rsidRDefault="006F7590" w:rsidP="006F7590">
      <w:pPr>
        <w:pStyle w:val="a3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B860E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C7D76" w:rsidRPr="00492896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D04B6F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C7D76" w:rsidRPr="00492896">
        <w:rPr>
          <w:rFonts w:ascii="TH SarabunPSK" w:hAnsi="TH SarabunPSK" w:cs="TH SarabunPSK" w:hint="cs"/>
          <w:b/>
          <w:bCs/>
          <w:sz w:val="32"/>
          <w:szCs w:val="32"/>
        </w:rPr>
        <w:t>0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CF0CFE" w:rsidRPr="00492896">
        <w:rPr>
          <w:rFonts w:ascii="TH SarabunPSK" w:hAnsi="TH SarabunPSK" w:cs="TH SarabunPSK" w:hint="cs"/>
          <w:sz w:val="32"/>
          <w:szCs w:val="32"/>
          <w:cs/>
        </w:rPr>
        <w:tab/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พร้อมกันที่ สนามบินสุวรรณภูมิ อาคารผู้โดยสารขาออก ชั้น 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เคาน์เตอร์สายการบิน  </w:t>
      </w:r>
      <w:r w:rsidR="006B2E04">
        <w:rPr>
          <w:rFonts w:ascii="TH SarabunPSK" w:hAnsi="TH SarabunPSK" w:cs="TH SarabunPSK"/>
          <w:b/>
          <w:bCs/>
          <w:sz w:val="32"/>
          <w:szCs w:val="32"/>
        </w:rPr>
        <w:t xml:space="preserve">EVA AIR 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="006B2E04">
        <w:rPr>
          <w:rFonts w:ascii="TH SarabunPSK" w:hAnsi="TH SarabunPSK" w:cs="TH SarabunPSK"/>
          <w:b/>
          <w:bCs/>
          <w:sz w:val="32"/>
          <w:szCs w:val="32"/>
        </w:rPr>
        <w:t>BR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โดยมีเจ้าหน้าที่อำนวยความสะดวกแก่ทุกท่าน</w:t>
      </w:r>
    </w:p>
    <w:p w14:paraId="15FBE98E" w14:textId="77777777" w:rsidR="00A41626" w:rsidRPr="00C32BFC" w:rsidRDefault="00A41626" w:rsidP="00EF7181">
      <w:pPr>
        <w:pStyle w:val="a3"/>
        <w:shd w:val="clear" w:color="auto" w:fill="FB7099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32BF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วันที่สอง</w:t>
      </w: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  <w:t xml:space="preserve">สนามบินสุวรรณภูมิ – สนามบินเถาหยวน - เมืองหนานโถว – ล่องเรือชมทะเลสาบสุริยันจันทรา – </w:t>
      </w:r>
    </w:p>
    <w:p w14:paraId="0472CD93" w14:textId="7CFA0FFE" w:rsidR="00A41626" w:rsidRPr="00C32BFC" w:rsidRDefault="00A41626" w:rsidP="00EF7181">
      <w:pPr>
        <w:pStyle w:val="a3"/>
        <w:shd w:val="clear" w:color="auto" w:fill="FB7099"/>
        <w:ind w:firstLine="1418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วัดพระถังซัมจั๋ง - วัดเหวินหวู่ -</w:t>
      </w:r>
      <w:r w:rsidR="002B2CE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ชิมชาอู่หลง - </w:t>
      </w: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เมืองไถจง – ไถจงไนท์มาร์เก็ต</w:t>
      </w:r>
    </w:p>
    <w:p w14:paraId="1DA0A054" w14:textId="345D903A" w:rsidR="001559F8" w:rsidRPr="00C05F87" w:rsidRDefault="006F7590" w:rsidP="00C05F8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="00B860E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C7D76" w:rsidRPr="00492896">
        <w:rPr>
          <w:rFonts w:ascii="TH SarabunPSK" w:hAnsi="TH SarabunPSK" w:cs="TH SarabunPSK" w:hint="cs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35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CF0CFE" w:rsidRPr="00492896">
        <w:rPr>
          <w:rFonts w:ascii="TH SarabunPSK" w:hAnsi="TH SarabunPSK" w:cs="TH SarabunPSK" w:hint="cs"/>
          <w:sz w:val="32"/>
          <w:szCs w:val="32"/>
          <w:cs/>
        </w:rPr>
        <w:tab/>
        <w:t xml:space="preserve">ออกเดินทางสู่ 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เมืองไทเป ประเทศไต้หวัน</w:t>
      </w:r>
      <w:r w:rsidR="00CF0CFE" w:rsidRPr="00492896">
        <w:rPr>
          <w:rFonts w:ascii="TH SarabunPSK" w:hAnsi="TH SarabunPSK" w:cs="TH SarabunPSK" w:hint="cs"/>
          <w:sz w:val="32"/>
          <w:szCs w:val="32"/>
          <w:cs/>
        </w:rPr>
        <w:t xml:space="preserve"> โดย 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เที่ยวบินที่ </w:t>
      </w:r>
      <w:r w:rsidR="00B860E8">
        <w:rPr>
          <w:rFonts w:ascii="TH SarabunPSK" w:hAnsi="TH SarabunPSK" w:cs="TH SarabunPSK"/>
          <w:b/>
          <w:bCs/>
          <w:sz w:val="32"/>
          <w:szCs w:val="32"/>
        </w:rPr>
        <w:t>BR206</w:t>
      </w:r>
      <w:r w:rsidR="00CF0CFE" w:rsidRPr="004928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CFE"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85454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บริการ</w:t>
      </w:r>
      <w:r w:rsidR="00CF0CFE"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อาหารบนเครื่องไป-กลับ)</w:t>
      </w:r>
      <w:r w:rsidR="00654C38" w:rsidRPr="00492896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t xml:space="preserve"> </w:t>
      </w:r>
      <w:r w:rsidR="006650CF"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(1)</w:t>
      </w:r>
    </w:p>
    <w:p w14:paraId="3BAA998D" w14:textId="624DA6FA" w:rsidR="005F372B" w:rsidRDefault="006F7590" w:rsidP="00226F87">
      <w:pPr>
        <w:pStyle w:val="a3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="00B860E8">
        <w:rPr>
          <w:rFonts w:ascii="TH SarabunPSK" w:hAnsi="TH SarabunPSK" w:cs="TH SarabunPSK"/>
          <w:b/>
          <w:bCs/>
          <w:sz w:val="32"/>
          <w:szCs w:val="32"/>
        </w:rPr>
        <w:t>6</w:t>
      </w:r>
      <w:r w:rsidR="00E00883" w:rsidRPr="00492896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B860E8">
        <w:rPr>
          <w:rFonts w:ascii="TH SarabunPSK" w:hAnsi="TH SarabunPSK" w:cs="TH SarabunPSK"/>
          <w:b/>
          <w:bCs/>
          <w:sz w:val="32"/>
          <w:szCs w:val="32"/>
        </w:rPr>
        <w:t>20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CF0CFE" w:rsidRPr="00492896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CF0CF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สนามบินเถาหยวน</w:t>
      </w:r>
      <w:r w:rsidR="00CF0CFE" w:rsidRPr="00492896">
        <w:rPr>
          <w:rFonts w:ascii="TH SarabunPSK" w:hAnsi="TH SarabunPSK" w:cs="TH SarabunPSK" w:hint="cs"/>
          <w:sz w:val="32"/>
          <w:szCs w:val="32"/>
          <w:cs/>
        </w:rPr>
        <w:t xml:space="preserve"> ผ่านพิธีการตรวจคนเข้าเมืองเป็นที่เรียบร้อยแล้ว </w:t>
      </w:r>
    </w:p>
    <w:p w14:paraId="450DBAF6" w14:textId="580BA7B9" w:rsidR="005F372B" w:rsidRPr="0065045B" w:rsidRDefault="00C05F87" w:rsidP="001559F8">
      <w:pPr>
        <w:pStyle w:val="a3"/>
        <w:ind w:left="144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810816" behindDoc="0" locked="0" layoutInCell="1" allowOverlap="1" wp14:anchorId="528C68DF" wp14:editId="6850F751">
            <wp:simplePos x="0" y="0"/>
            <wp:positionH relativeFrom="margin">
              <wp:align>right</wp:align>
            </wp:positionH>
            <wp:positionV relativeFrom="paragraph">
              <wp:posOffset>286233</wp:posOffset>
            </wp:positionV>
            <wp:extent cx="6932295" cy="1623695"/>
            <wp:effectExtent l="0" t="0" r="1905" b="0"/>
            <wp:wrapTopAndBottom/>
            <wp:docPr id="3352413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41371" name="รูปภาพ 3352413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CFE" w:rsidRPr="0065045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(เวลาท้องถิ่นที่ไต้หวัน เร็วกว่าประเทศไทย </w:t>
      </w:r>
      <w:r w:rsidR="00CF0CFE" w:rsidRPr="0065045B"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1</w:t>
      </w:r>
      <w:r w:rsidR="00CF0CFE" w:rsidRPr="0065045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ชั่วโมง)</w:t>
      </w:r>
      <w:r w:rsidR="00CF0CFE" w:rsidRPr="0065045B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</w:p>
    <w:p w14:paraId="7CCAEC08" w14:textId="77777777" w:rsidR="00C05F87" w:rsidRPr="00C05F87" w:rsidRDefault="00C05F87" w:rsidP="005F372B">
      <w:pPr>
        <w:pStyle w:val="a3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5E696E9D" w14:textId="7F5189B6" w:rsidR="005F372B" w:rsidRDefault="005F372B" w:rsidP="005F372B">
      <w:pPr>
        <w:pStyle w:val="a3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เช้า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671A5" w:rsidRPr="005F372B"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บริการเมนูรองท้องท่านด้วย แซนวิ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  <w:r w:rsidR="00F671A5" w:rsidRPr="005F3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+ </w:t>
      </w:r>
      <w:r w:rsidR="00990E91">
        <w:rPr>
          <w:rFonts w:ascii="TH SarabunPSK" w:hAnsi="TH SarabunPSK" w:cs="TH SarabunPSK" w:hint="cs"/>
          <w:b/>
          <w:bCs/>
          <w:sz w:val="32"/>
          <w:szCs w:val="32"/>
          <w:cs/>
        </w:rPr>
        <w:t>ชานมไข่มุก</w:t>
      </w:r>
      <w:r w:rsidR="00F671A5" w:rsidRPr="005F3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ท่านละ 1 ชุด </w:t>
      </w:r>
      <w:r w:rsidRPr="005F372B">
        <w:rPr>
          <w:rFonts w:ascii="TH SarabunPSK" w:hAnsi="TH SarabunPSK" w:cs="TH SarabunPSK"/>
          <w:b/>
          <w:bCs/>
          <w:color w:val="EE0000"/>
          <w:sz w:val="32"/>
          <w:szCs w:val="32"/>
        </w:rPr>
        <w:t>(2)</w:t>
      </w:r>
    </w:p>
    <w:p w14:paraId="1C97810E" w14:textId="3682B68F" w:rsidR="00C05F87" w:rsidRDefault="00C05F87" w:rsidP="00C05F87">
      <w:pPr>
        <w:pStyle w:val="a3"/>
        <w:ind w:left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92896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02D87576" wp14:editId="052CC66E">
            <wp:simplePos x="0" y="0"/>
            <wp:positionH relativeFrom="margin">
              <wp:align>right</wp:align>
            </wp:positionH>
            <wp:positionV relativeFrom="page">
              <wp:posOffset>2750185</wp:posOffset>
            </wp:positionV>
            <wp:extent cx="6934200" cy="2698750"/>
            <wp:effectExtent l="0" t="0" r="0" b="6350"/>
            <wp:wrapSquare wrapText="bothSides"/>
            <wp:docPr id="1170083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8319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72B">
        <w:rPr>
          <w:rFonts w:ascii="TH SarabunPSK" w:hAnsi="TH SarabunPSK" w:cs="TH SarabunPSK" w:hint="cs"/>
          <w:sz w:val="32"/>
          <w:szCs w:val="32"/>
          <w:cs/>
        </w:rPr>
        <w:t>จากนั้นนำท่าน</w:t>
      </w:r>
      <w:r w:rsidR="00C45937" w:rsidRPr="00492896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C45937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เมืองหนานโถว </w:t>
      </w:r>
      <w:r w:rsidR="00C45937" w:rsidRPr="009E41C9">
        <w:rPr>
          <w:rFonts w:ascii="TH SarabunPSK" w:hAnsi="TH SarabunPSK" w:cs="TH SarabunPSK" w:hint="cs"/>
          <w:b/>
          <w:bCs/>
          <w:sz w:val="32"/>
          <w:szCs w:val="32"/>
          <w:cs/>
        </w:rPr>
        <w:t>(ใช้เวลาเดินทางประมาณ 2.</w:t>
      </w:r>
      <w:r w:rsidR="005F3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50 </w:t>
      </w:r>
      <w:r w:rsidR="00C45937" w:rsidRPr="009E4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ชั่วโมง) </w:t>
      </w:r>
      <w:bookmarkStart w:id="5" w:name="_Hlk127884796"/>
      <w:r w:rsidR="0065045B" w:rsidRPr="00492896">
        <w:rPr>
          <w:rFonts w:ascii="TH SarabunPSK" w:hAnsi="TH SarabunPSK" w:cs="TH SarabunPSK" w:hint="cs"/>
          <w:sz w:val="32"/>
          <w:szCs w:val="32"/>
          <w:cs/>
        </w:rPr>
        <w:t>ตั้งอยู่ใจกลางของเกาะไต้หวัน โดยเป็นเมืองที่มีขนาดใหญ่ที่สุด และเป็นเมืองเดียวของไต้หวันที่ไม่มีเขตติดต่อกับทะเล นอกจากนี้ที่นี่ยังเป็นที่ตั้งของยอดเขาย</w:t>
      </w:r>
      <w:proofErr w:type="spellStart"/>
      <w:r w:rsidR="0065045B" w:rsidRPr="00492896">
        <w:rPr>
          <w:rFonts w:ascii="TH SarabunPSK" w:hAnsi="TH SarabunPSK" w:cs="TH SarabunPSK" w:hint="cs"/>
          <w:sz w:val="32"/>
          <w:szCs w:val="32"/>
          <w:cs/>
        </w:rPr>
        <w:t>วี่</w:t>
      </w:r>
      <w:proofErr w:type="spellEnd"/>
      <w:r w:rsidR="0065045B" w:rsidRPr="00492896">
        <w:rPr>
          <w:rFonts w:ascii="TH SarabunPSK" w:hAnsi="TH SarabunPSK" w:cs="TH SarabunPSK" w:hint="cs"/>
          <w:sz w:val="32"/>
          <w:szCs w:val="32"/>
          <w:cs/>
        </w:rPr>
        <w:t>ซานหรือภูเขาหยกซึ่งเป็นภูเขาที่สูงที่สุดในไต้หวัน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372B" w:rsidRPr="00492896">
        <w:rPr>
          <w:rFonts w:ascii="TH SarabunPSK" w:eastAsia="Angsana New" w:hAnsi="TH SarabunPSK" w:cs="TH SarabunPSK" w:hint="cs"/>
          <w:sz w:val="32"/>
          <w:szCs w:val="32"/>
          <w:cs/>
        </w:rPr>
        <w:t>นำท่านเดินทาง</w:t>
      </w:r>
      <w:r w:rsidR="005F372B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5F372B" w:rsidRPr="005F372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ล่องเรืองชมความงาม</w:t>
      </w:r>
      <w:r w:rsidR="005F372B"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ทะเลสาบสุริยันจันทรา (</w:t>
      </w:r>
      <w:r w:rsidR="005F372B" w:rsidRPr="00492896">
        <w:rPr>
          <w:rFonts w:ascii="TH SarabunPSK" w:eastAsia="Angsana New" w:hAnsi="TH SarabunPSK" w:cs="TH SarabunPSK" w:hint="cs"/>
          <w:b/>
          <w:bCs/>
          <w:sz w:val="32"/>
          <w:szCs w:val="32"/>
        </w:rPr>
        <w:t>Sun Moon Lake)</w:t>
      </w:r>
      <w:r w:rsidR="005F372B" w:rsidRPr="00492896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="005F372B" w:rsidRPr="00492896">
        <w:rPr>
          <w:rFonts w:ascii="TH SarabunPSK" w:eastAsia="Angsana New" w:hAnsi="TH SarabunPSK" w:cs="TH SarabunPSK" w:hint="cs"/>
          <w:sz w:val="32"/>
          <w:szCs w:val="32"/>
          <w:cs/>
        </w:rPr>
        <w:t>ซึ่งเป็นหนึ่งในแลนด์มาร์คสำคัญ ไม่ว่าใครมาไต้หวันจะต้องแวะมาชมทัศนียภาพอันสวยงามของทะเลสาบแห่งนี้ทะเลสาบสุริยันจันทรามีความสูงเหนือระดับน้ำทะเล 748 เมตร มี</w:t>
      </w:r>
      <w:r w:rsidR="005F372B" w:rsidRPr="00492896">
        <w:rPr>
          <w:rFonts w:ascii="TH SarabunPSK" w:eastAsia="Angsana New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F372B"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เกาะลาลู (</w:t>
      </w:r>
      <w:r w:rsidR="005F372B" w:rsidRPr="00492896">
        <w:rPr>
          <w:rFonts w:ascii="TH SarabunPSK" w:eastAsia="Angsana New" w:hAnsi="TH SarabunPSK" w:cs="TH SarabunPSK" w:hint="cs"/>
          <w:b/>
          <w:bCs/>
          <w:sz w:val="32"/>
          <w:szCs w:val="32"/>
        </w:rPr>
        <w:t>Lalu Island)</w:t>
      </w:r>
      <w:r w:rsidR="005F372B" w:rsidRPr="00492896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="005F372B" w:rsidRPr="00492896">
        <w:rPr>
          <w:rFonts w:ascii="TH SarabunPSK" w:eastAsia="Angsana New" w:hAnsi="TH SarabunPSK" w:cs="TH SarabunPSK" w:hint="cs"/>
          <w:sz w:val="32"/>
          <w:szCs w:val="32"/>
          <w:cs/>
        </w:rPr>
        <w:t xml:space="preserve">ตั้งอยู่กลางทะเลสาบทะเลสาบสุริยันจันทรา เป็นที่รู้จักกันในนามเกาะบนน้ำ  โดยทางตอนใต้ของเกาะลาลู มีรูปร่างกลมคล้ายกับพระจันทร์ ส่วนทางตอนเหนือของเกาะ มีรูปร่างคล้ายกับพระอาทิตย์ จึงเป็นที่มาของชื่อทะเลสาบสุริยันจันทรา </w:t>
      </w:r>
      <w:r w:rsidR="005F372B" w:rsidRPr="005F372B">
        <w:rPr>
          <w:rFonts w:ascii="TH SarabunPSK" w:eastAsia="Angsana New" w:hAnsi="TH SarabunPSK" w:cs="TH SarabunPSK"/>
          <w:sz w:val="32"/>
          <w:szCs w:val="32"/>
          <w:cs/>
        </w:rPr>
        <w:t>ระหว่างล่องเรือแวะพักที่ท่าเรือ ให้ท่านได้อิสระและแนะนำให้เลือกชิม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C05F8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ไข่ต้มใบชา</w:t>
      </w:r>
      <w:r w:rsidR="005F372B" w:rsidRPr="005F372B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</w:p>
    <w:p w14:paraId="5BDA6A02" w14:textId="39B2A43A" w:rsidR="0065045B" w:rsidRPr="00C05F87" w:rsidRDefault="00A41626" w:rsidP="00C05F87">
      <w:pPr>
        <w:pStyle w:val="a3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2896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77376" behindDoc="0" locked="0" layoutInCell="1" allowOverlap="1" wp14:anchorId="43638F4A" wp14:editId="5A1B778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924675" cy="2719070"/>
            <wp:effectExtent l="0" t="0" r="9525" b="5080"/>
            <wp:wrapTopAndBottom/>
            <wp:docPr id="2895367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36712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72B" w:rsidRPr="005F372B">
        <w:rPr>
          <w:rFonts w:ascii="TH SarabunPSK" w:eastAsia="Angsana New" w:hAnsi="TH SarabunPSK" w:cs="TH SarabunPSK"/>
          <w:sz w:val="32"/>
          <w:szCs w:val="32"/>
          <w:cs/>
        </w:rPr>
        <w:t>ก่อนขึ้นเขาไปนมัสการพระถัง</w:t>
      </w:r>
      <w:r w:rsidR="001559F8">
        <w:rPr>
          <w:rFonts w:ascii="TH SarabunPSK" w:eastAsia="Angsana New" w:hAnsi="TH SarabunPSK" w:cs="TH SarabunPSK" w:hint="cs"/>
          <w:sz w:val="32"/>
          <w:szCs w:val="32"/>
          <w:cs/>
        </w:rPr>
        <w:t>ซัม</w:t>
      </w:r>
      <w:r w:rsidR="005F372B" w:rsidRPr="005F372B">
        <w:rPr>
          <w:rFonts w:ascii="TH SarabunPSK" w:eastAsia="Angsana New" w:hAnsi="TH SarabunPSK" w:cs="TH SarabunPSK"/>
          <w:sz w:val="32"/>
          <w:szCs w:val="32"/>
          <w:cs/>
        </w:rPr>
        <w:t>จั๋ง ไม่ว่าใครก็ต้องมาลิ้มลองไข่ต้มใบชาสูตรพิเศษของอาม่า จุดเด่นของความอร่อยนั้นอยู่</w:t>
      </w:r>
      <w:r w:rsidR="001559F8">
        <w:rPr>
          <w:rFonts w:ascii="TH SarabunPSK" w:eastAsia="Angsana New" w:hAnsi="TH SarabunPSK" w:cs="TH SarabunPSK" w:hint="cs"/>
          <w:sz w:val="32"/>
          <w:szCs w:val="32"/>
          <w:cs/>
        </w:rPr>
        <w:t>ที่</w:t>
      </w:r>
      <w:r w:rsidR="005F372B" w:rsidRPr="005F372B">
        <w:rPr>
          <w:rFonts w:ascii="TH SarabunPSK" w:eastAsia="Angsana New" w:hAnsi="TH SarabunPSK" w:cs="TH SarabunPSK"/>
          <w:sz w:val="32"/>
          <w:szCs w:val="32"/>
          <w:cs/>
        </w:rPr>
        <w:t xml:space="preserve">ความพิถีพิถันในทุกขั้นตอนตั้งแต่การต้มไข่พร้อมกับสมุนไพรต่างๆ ทำให้เมื่อชิมไปคำแรกจะได้กลิ่นหอมของสมุนไพรพร้อมกับรสชาติเค็มนิดหน่อยของตัวซอส </w:t>
      </w:r>
      <w:r w:rsidR="005F372B" w:rsidRPr="00492896">
        <w:rPr>
          <w:rFonts w:ascii="TH SarabunPSK" w:eastAsia="Angsana New" w:hAnsi="TH SarabunPSK" w:cs="TH SarabunPSK" w:hint="cs"/>
          <w:sz w:val="32"/>
          <w:szCs w:val="32"/>
          <w:cs/>
        </w:rPr>
        <w:t>ร้านไข่ต้มใบชาของอาม่าเป็นร้านเดียวที่ได้รับอนุญาตให้เปิดขายได้บนท่าเรือในทะเลสาบสุริยันจันทราและมีที่นี่ที่เดียวเท่านั้น</w:t>
      </w:r>
      <w:r w:rsidR="00C05F87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65045B" w:rsidRPr="00492896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จากนั้น</w:t>
      </w:r>
      <w:r w:rsidR="00C05F87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ให้ท่านได้ขึ้นไปสักการะ </w:t>
      </w:r>
      <w:r w:rsidR="0065045B" w:rsidRPr="00492896">
        <w:rPr>
          <w:rStyle w:val="a4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พระถัง</w:t>
      </w:r>
      <w:r>
        <w:rPr>
          <w:rStyle w:val="a4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ซัม</w:t>
      </w:r>
      <w:r w:rsidR="0065045B" w:rsidRPr="00492896">
        <w:rPr>
          <w:rStyle w:val="a4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จั๋ง</w:t>
      </w:r>
      <w:r w:rsidR="0065045B" w:rsidRPr="00492896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="0065045B" w:rsidRPr="00492896"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  <w:cs/>
        </w:rPr>
        <w:t>ตั้งอยู่บริเวณริมทะเลสาบสุริยันจันทรา หรือเรียกอีกอย่างว่า วัดเสวียนจั้ง</w:t>
      </w:r>
      <w:r w:rsidR="0065045B" w:rsidRPr="00492896"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</w:rPr>
        <w:t> </w:t>
      </w:r>
      <w:r w:rsidR="0065045B" w:rsidRPr="00492896"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  <w:cs/>
        </w:rPr>
        <w:t>ซึ่งเป็นวัดเก่าแก่มาก ซึ่งสร้างมาเพื่อเป็นเกียรติ ให้พระถัง</w:t>
      </w:r>
      <w:r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  <w:cs/>
        </w:rPr>
        <w:t>ซัม</w:t>
      </w:r>
      <w:r w:rsidR="0065045B" w:rsidRPr="00492896"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  <w:cs/>
        </w:rPr>
        <w:t>จั๋ง</w:t>
      </w:r>
      <w:r w:rsidR="0065045B" w:rsidRPr="00492896"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</w:rPr>
        <w:t> </w:t>
      </w:r>
      <w:r w:rsidR="0065045B" w:rsidRPr="00492896">
        <w:rPr>
          <w:rFonts w:ascii="TH SarabunPSK" w:hAnsi="TH SarabunPSK" w:cs="TH SarabunPSK" w:hint="cs"/>
          <w:color w:val="333133"/>
          <w:sz w:val="32"/>
          <w:szCs w:val="32"/>
          <w:shd w:val="clear" w:color="auto" w:fill="FFFFFF"/>
          <w:cs/>
        </w:rPr>
        <w:t xml:space="preserve"> ซึ่งมีตำนานเล่าขานกันว่าพระถังซำจั๋งได้สร้างเจดีย์องค์นี้ขึ้นตรงตำแหน่งที่มีห่านป่าตกลงมา ซึ่งเป็นเหตุการณ์ที่แปลก และเชื่อว่าห่านป่าตัวนั้นเป็นพระโพธิสัตว์ พระถังซัมจั๋งจึงสร้างเจดีย์ขึ้นเพื่อเป็นการระลึกถึงพระโพธิสัตว์พระองค์นั้น รวมไปถึงใช้พระเจดีย์เป็นที่เก็บรักษาพระบรมธาตุรวมทั้งพระคัมภีร์ที่อัญเชิญมาจากอินเดีย </w:t>
      </w:r>
    </w:p>
    <w:p w14:paraId="36251C57" w14:textId="434A7091" w:rsidR="001559F8" w:rsidRPr="00A41626" w:rsidRDefault="001559F8" w:rsidP="005F372B">
      <w:pPr>
        <w:pStyle w:val="a3"/>
        <w:jc w:val="thaiDistribute"/>
        <w:rPr>
          <w:rFonts w:ascii="TH SarabunPSK" w:eastAsia="SimSun" w:hAnsi="TH SarabunPSK" w:cs="TH SarabunPSK"/>
          <w:szCs w:val="24"/>
        </w:rPr>
      </w:pPr>
    </w:p>
    <w:bookmarkEnd w:id="5"/>
    <w:p w14:paraId="2CF01C34" w14:textId="2D0FE266" w:rsidR="00EF2411" w:rsidRDefault="00EF2411" w:rsidP="00EF2411">
      <w:pPr>
        <w:pStyle w:val="a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เที่ยง</w:t>
      </w:r>
      <w:r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="00F671A5" w:rsidRPr="00F671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รับประทานอาหารกลางวัน ณ ภัตตราคาร </w:t>
      </w:r>
      <w:r w:rsidR="00F671A5" w:rsidRPr="00F671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พิเศษเมนู</w:t>
      </w:r>
      <w:r w:rsidR="00F671A5" w:rsidRPr="00F671A5">
        <w:rPr>
          <w:rFonts w:ascii="TH SarabunPSK" w:hAnsi="TH SarabunPSK" w:cs="TH SarabunPSK"/>
          <w:b/>
          <w:bCs/>
          <w:color w:val="FF0000"/>
          <w:sz w:val="32"/>
          <w:szCs w:val="32"/>
        </w:rPr>
        <w:t>!!!</w:t>
      </w:r>
      <w:r w:rsidR="00F671A5" w:rsidRPr="00F671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3141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หม้อนึ่งจักรพรรดิ</w:t>
      </w:r>
      <w:r w:rsidR="00F671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671A5" w:rsidRPr="00F671A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</w:t>
      </w:r>
      <w:r w:rsidR="006E577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F671A5" w:rsidRPr="00F671A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2CA608F4" w14:textId="71E726E8" w:rsidR="00AE163E" w:rsidRPr="00492896" w:rsidRDefault="00A41626" w:rsidP="00AE163E">
      <w:pPr>
        <w:pStyle w:val="a3"/>
        <w:spacing w:after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22080" behindDoc="0" locked="0" layoutInCell="1" allowOverlap="1" wp14:anchorId="16F99912" wp14:editId="22B39B9A">
            <wp:simplePos x="0" y="0"/>
            <wp:positionH relativeFrom="margin">
              <wp:align>right</wp:align>
            </wp:positionH>
            <wp:positionV relativeFrom="page">
              <wp:posOffset>2519934</wp:posOffset>
            </wp:positionV>
            <wp:extent cx="6933600" cy="2887200"/>
            <wp:effectExtent l="0" t="0" r="635" b="8890"/>
            <wp:wrapTopAndBottom/>
            <wp:docPr id="133781971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19715" name="รูปภาพ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F87" w:rsidRPr="00492896">
        <w:rPr>
          <w:rFonts w:ascii="TH SarabunPSK" w:hAnsi="TH SarabunPSK" w:cs="TH SarabunPSK" w:hint="cs"/>
          <w:sz w:val="32"/>
          <w:szCs w:val="32"/>
          <w:cs/>
        </w:rPr>
        <w:t xml:space="preserve">นำท่านสักการะเทพเจ้ากวนอู ณ </w:t>
      </w:r>
      <w:r w:rsidR="00226F87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วัดเหวินหวู่ หรือ วัดกวนอู</w:t>
      </w:r>
      <w:r w:rsidR="00226F87" w:rsidRPr="00492896">
        <w:rPr>
          <w:rFonts w:ascii="TH SarabunPSK" w:hAnsi="TH SarabunPSK" w:cs="TH SarabunPSK" w:hint="cs"/>
          <w:sz w:val="32"/>
          <w:szCs w:val="32"/>
          <w:cs/>
        </w:rPr>
        <w:t xml:space="preserve"> วัดแห่งนี้เป็นวัดใหม่ที่ทางการญี่ปุ่นสร้างขึ้นหลังจากทำการสร้างเขื่อนทำให้วัดเก่า </w:t>
      </w:r>
      <w:r w:rsidR="00226F87" w:rsidRPr="00492896">
        <w:rPr>
          <w:rFonts w:ascii="TH SarabunPSK" w:hAnsi="TH SarabunPSK" w:cs="TH SarabunPSK" w:hint="cs"/>
          <w:sz w:val="32"/>
          <w:szCs w:val="32"/>
        </w:rPr>
        <w:t>2</w:t>
      </w:r>
      <w:r w:rsidR="00226F87" w:rsidRPr="00492896">
        <w:rPr>
          <w:rFonts w:ascii="TH SarabunPSK" w:hAnsi="TH SarabunPSK" w:cs="TH SarabunPSK" w:hint="cs"/>
          <w:sz w:val="32"/>
          <w:szCs w:val="32"/>
          <w:cs/>
        </w:rPr>
        <w:t xml:space="preserve"> วัด จมอยู่ไต้เขื่อน การออกแบบของวัดเหวินหวู่โครงสร้างคล้ายกับพระราชวังกู้กง ของประเทศจีน ภายในวิหารประดิษฐานเทพเจ้ากวนอู เทพเจ้าแห่งความซื่อสัตย์ และคุณธรรม การขอพรจากองค์เทพกวนอู ณ วัดเหวินหวู่ ที่วัดมีรูปปั้นของ</w:t>
      </w:r>
      <w:proofErr w:type="spellStart"/>
      <w:r w:rsidR="00226F87" w:rsidRPr="00492896">
        <w:rPr>
          <w:rFonts w:ascii="TH SarabunPSK" w:hAnsi="TH SarabunPSK" w:cs="TH SarabunPSK" w:hint="cs"/>
          <w:sz w:val="32"/>
          <w:szCs w:val="32"/>
          <w:cs/>
        </w:rPr>
        <w:t>ขงจื้อ</w:t>
      </w:r>
      <w:proofErr w:type="spellEnd"/>
      <w:r w:rsidR="00226F87" w:rsidRPr="00492896">
        <w:rPr>
          <w:rFonts w:ascii="TH SarabunPSK" w:hAnsi="TH SarabunPSK" w:cs="TH SarabunPSK" w:hint="cs"/>
          <w:sz w:val="32"/>
          <w:szCs w:val="32"/>
          <w:cs/>
        </w:rPr>
        <w:t>และเทพกวนอู (เทพเจ้าแห่งปัญญา และเทพเจ้าแห่งความซื่อสัตย์) ซึ่งชาวไต้หวันเชื่อกันว่า หากได้บูชาเทพเจ้ากวนอู จะได้ประสบความสำเร็จในหน้าที่การงาน มีแต่คนจงรักภักดี หรือหากวางแผนสิ่งใด ก็จะประสบความสำเร็จตาม</w:t>
      </w:r>
      <w:proofErr w:type="spellStart"/>
      <w:r w:rsidR="00226F87" w:rsidRPr="00492896">
        <w:rPr>
          <w:rFonts w:ascii="TH SarabunPSK" w:hAnsi="TH SarabunPSK" w:cs="TH SarabunPSK" w:hint="cs"/>
          <w:sz w:val="32"/>
          <w:szCs w:val="32"/>
          <w:cs/>
        </w:rPr>
        <w:t>ปราถนา</w:t>
      </w:r>
      <w:proofErr w:type="spellEnd"/>
      <w:r w:rsidR="00226F87" w:rsidRPr="00492896">
        <w:rPr>
          <w:rFonts w:ascii="TH SarabunPSK" w:hAnsi="TH SarabunPSK" w:cs="TH SarabunPSK" w:hint="cs"/>
          <w:sz w:val="32"/>
          <w:szCs w:val="32"/>
          <w:cs/>
        </w:rPr>
        <w:t xml:space="preserve"> จึงทำให้ได้รับความนิยมจากชาวไต้หวัน ที่มาสักการะขอพรองค์เทพในวัดแห่งนี้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ให้ท่านได้อิสระไหว้ขอพรและถ่ายภาพตามอัธยาศัย </w:t>
      </w:r>
    </w:p>
    <w:p w14:paraId="4F336A79" w14:textId="0E3592CF" w:rsidR="00EF2411" w:rsidRDefault="002B2CEA" w:rsidP="00A41626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</w:t>
      </w:r>
      <w:r w:rsidRPr="002B2CEA">
        <w:rPr>
          <w:rFonts w:ascii="TH SarabunPSK" w:hAnsi="TH SarabunPSK" w:cs="TH SarabunPSK" w:hint="cs"/>
          <w:b/>
          <w:bCs/>
          <w:sz w:val="32"/>
          <w:szCs w:val="32"/>
          <w:cs/>
        </w:rPr>
        <w:t>ชิมชาอู่หลง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ชาที่ขึ้นชื่อของไต้หวัน </w:t>
      </w:r>
      <w:r w:rsidR="00AE163E" w:rsidRPr="00492896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AE163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เดินทางสู่ เมืองไ</w:t>
      </w:r>
      <w:r w:rsidR="00AE163E">
        <w:rPr>
          <w:rFonts w:ascii="TH SarabunPSK" w:hAnsi="TH SarabunPSK" w:cs="TH SarabunPSK" w:hint="cs"/>
          <w:b/>
          <w:bCs/>
          <w:sz w:val="32"/>
          <w:szCs w:val="32"/>
          <w:cs/>
        </w:rPr>
        <w:t>ถ</w:t>
      </w:r>
      <w:r w:rsidR="00AE163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จง </w:t>
      </w:r>
      <w:r w:rsidR="00AE163E" w:rsidRPr="00DB12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(ใช้เวลาเดินทางประมาณ 1.30 ชั่วโมง) </w:t>
      </w:r>
      <w:r w:rsidR="00AE163E" w:rsidRPr="00492896">
        <w:rPr>
          <w:rFonts w:ascii="TH SarabunPSK" w:hAnsi="TH SarabunPSK" w:cs="TH SarabunPSK" w:hint="cs"/>
          <w:sz w:val="32"/>
          <w:szCs w:val="32"/>
          <w:cs/>
        </w:rPr>
        <w:t xml:space="preserve">จากนั้นอิสระเดินชอปปิ้ง ตลาดกลางคืนที่ใหญ่ที่สุดในไต้หวัน </w:t>
      </w:r>
      <w:r w:rsidR="00AE163E"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ตลาดกลางคืน</w:t>
      </w:r>
      <w:r w:rsidR="00AE163E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ไถจง</w:t>
      </w:r>
      <w:r w:rsidR="00AE163E"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ไนท์มาร์เก็ต</w:t>
      </w:r>
      <w:r w:rsidR="00AE163E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(อี้จง)</w:t>
      </w:r>
      <w:r w:rsidR="00AE163E" w:rsidRPr="00492896">
        <w:rPr>
          <w:rFonts w:ascii="TH SarabunPSK" w:eastAsia="Angsana New" w:hAnsi="TH SarabunPSK" w:cs="TH SarabunPSK" w:hint="cs"/>
          <w:b/>
          <w:bCs/>
          <w:color w:val="0033CC"/>
          <w:sz w:val="32"/>
          <w:szCs w:val="32"/>
        </w:rPr>
        <w:t xml:space="preserve"> </w:t>
      </w:r>
      <w:r w:rsidR="00AE163E" w:rsidRPr="00492896">
        <w:rPr>
          <w:rFonts w:ascii="TH SarabunPSK" w:hAnsi="TH SarabunPSK" w:cs="TH SarabunPSK" w:hint="cs"/>
          <w:sz w:val="32"/>
          <w:szCs w:val="32"/>
          <w:cs/>
        </w:rPr>
        <w:t xml:space="preserve">ถนนคนเดินเป็นหนึ่งในถนนที่น่าสนใจ </w:t>
      </w:r>
      <w:r w:rsidR="00AE163E" w:rsidRPr="00492896">
        <w:rPr>
          <w:rFonts w:ascii="TH SarabunPSK" w:eastAsia="Angsana New" w:hAnsi="TH SarabunPSK" w:cs="TH SarabunPSK" w:hint="cs"/>
          <w:sz w:val="32"/>
          <w:szCs w:val="32"/>
          <w:cs/>
        </w:rPr>
        <w:t>ตลาดกลางคืน</w:t>
      </w:r>
      <w:r w:rsidR="00AE163E" w:rsidRPr="00492896">
        <w:rPr>
          <w:rFonts w:ascii="TH SarabunPSK" w:hAnsi="TH SarabunPSK" w:cs="TH SarabunPSK" w:hint="cs"/>
          <w:sz w:val="32"/>
          <w:szCs w:val="32"/>
          <w:cs/>
        </w:rPr>
        <w:t xml:space="preserve"> ที่นี่นักท่องเที่ยวจะได้พบกับอาหารท้องถิ่นแสนอร่อย และเสื้อผ้าคุณภาพดี</w:t>
      </w:r>
      <w:r w:rsidR="00AE163E">
        <w:rPr>
          <w:rFonts w:ascii="TH SarabunPSK" w:hAnsi="TH SarabunPSK" w:cs="TH SarabunPSK" w:hint="cs"/>
          <w:sz w:val="32"/>
          <w:szCs w:val="32"/>
          <w:cs/>
        </w:rPr>
        <w:t xml:space="preserve"> กระเป๋า รองเท้า</w:t>
      </w:r>
      <w:r w:rsidR="00AE163E" w:rsidRPr="00492896">
        <w:rPr>
          <w:rFonts w:ascii="TH SarabunPSK" w:hAnsi="TH SarabunPSK" w:cs="TH SarabunPSK" w:hint="cs"/>
          <w:sz w:val="32"/>
          <w:szCs w:val="32"/>
          <w:cs/>
        </w:rPr>
        <w:t xml:space="preserve"> และโทรศัพท์มือถือรุ่นใหม่ในราคาสบายกระเป๋า และใครที่เป็นสายช้อปชอบรองเท้าผ้าใบแบรน์ดัง มาตลาดนี้รับรองได้ของถูกใจ</w:t>
      </w:r>
      <w:r w:rsidR="00AE163E">
        <w:rPr>
          <w:rFonts w:ascii="TH SarabunPSK" w:hAnsi="TH SarabunPSK" w:cs="TH SarabunPSK" w:hint="cs"/>
          <w:sz w:val="32"/>
          <w:szCs w:val="32"/>
          <w:cs/>
        </w:rPr>
        <w:t xml:space="preserve"> ให้อิสระท่านช้อปปิ้ง</w:t>
      </w:r>
      <w:r w:rsidR="00A41626">
        <w:rPr>
          <w:rFonts w:ascii="TH SarabunPSK" w:hAnsi="TH SarabunPSK" w:cs="TH SarabunPSK" w:hint="cs"/>
          <w:sz w:val="32"/>
          <w:szCs w:val="32"/>
          <w:cs/>
        </w:rPr>
        <w:t>และรับประทานอาหาร</w:t>
      </w:r>
      <w:r w:rsidR="00AE163E">
        <w:rPr>
          <w:rFonts w:ascii="TH SarabunPSK" w:hAnsi="TH SarabunPSK" w:cs="TH SarabunPSK" w:hint="cs"/>
          <w:sz w:val="32"/>
          <w:szCs w:val="32"/>
          <w:cs/>
        </w:rPr>
        <w:t>ตามอัธยาศัย</w:t>
      </w:r>
    </w:p>
    <w:p w14:paraId="0434BDD1" w14:textId="55164E53" w:rsidR="00F65359" w:rsidRPr="00AE163E" w:rsidRDefault="00AE163E" w:rsidP="00AE163E">
      <w:pPr>
        <w:pStyle w:val="a3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A4162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อิสระรั</w:t>
      </w:r>
      <w:r w:rsidRPr="004928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บประทานอาหารค่ำ</w:t>
      </w:r>
      <w:r w:rsidR="00A4162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ตามอัธยาศัย</w:t>
      </w:r>
    </w:p>
    <w:p w14:paraId="4C4A645A" w14:textId="06029332" w:rsidR="00EF2411" w:rsidRPr="00492896" w:rsidRDefault="004734A8" w:rsidP="00EF2411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Pr="0049289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เข้าพักที่ </w:t>
      </w:r>
      <w:r w:rsidR="00A41626" w:rsidRPr="00A416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YOAI INT REGAL HOTEL</w:t>
      </w:r>
      <w:r w:rsidR="00A416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หรือเทียบเท่า </w:t>
      </w:r>
    </w:p>
    <w:p w14:paraId="2A129E8C" w14:textId="2A5B69D5" w:rsidR="00A41626" w:rsidRPr="00C32BFC" w:rsidRDefault="00A41626" w:rsidP="00EF7181">
      <w:pPr>
        <w:pStyle w:val="a3"/>
        <w:shd w:val="clear" w:color="auto" w:fill="FB7099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</w:rPr>
      </w:pPr>
      <w:r w:rsidRPr="00C32BFC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>วันที่สาม</w:t>
      </w:r>
      <w:r w:rsidRPr="00C32BFC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034B5F" w:rsidRPr="00034B5F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>เมืองไทเป – ร้านพายสับปะรด – วัดหลงซาน – อนุสรณ์สถานเจียงไคเชค</w:t>
      </w:r>
      <w:r w:rsidR="00034B5F"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034B5F" w:rsidRPr="00034B5F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>ช้อปปิ้งซีเหมินติง</w:t>
      </w:r>
    </w:p>
    <w:p w14:paraId="31C2B8FC" w14:textId="7F80308C" w:rsidR="00E77FF0" w:rsidRDefault="008A492C" w:rsidP="00E77FF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เช้า</w:t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  <w:t>รับประทานอาหารเช้า ณ โรงแรมที่พัก</w:t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1F6929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(</w:t>
      </w:r>
      <w:r w:rsidR="002B2CEA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4</w:t>
      </w:r>
      <w:r w:rsidR="001F6929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)</w:t>
      </w:r>
      <w:r w:rsidR="00E77FF0" w:rsidRPr="00492896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4364D1B6" w14:textId="2B77C116" w:rsidR="00A41626" w:rsidRPr="00492896" w:rsidRDefault="00A41626" w:rsidP="00A41626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หลังรับประทานอาหารเช้า นำทุกท่านแวะชิม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ขนมพายสับปะรด (</w:t>
      </w:r>
      <w:r w:rsidRPr="00492896">
        <w:rPr>
          <w:rFonts w:ascii="TH SarabunPSK" w:hAnsi="TH SarabunPSK" w:cs="TH SarabunPSK" w:hint="cs"/>
          <w:b/>
          <w:bCs/>
          <w:sz w:val="32"/>
          <w:szCs w:val="32"/>
        </w:rPr>
        <w:t>Pineapple Cake Shop)</w:t>
      </w:r>
      <w:r w:rsidRPr="00492896">
        <w:rPr>
          <w:rFonts w:ascii="TH SarabunPSK" w:hAnsi="TH SarabunPSK" w:cs="TH SarabunPSK" w:hint="cs"/>
          <w:sz w:val="32"/>
          <w:szCs w:val="32"/>
        </w:rPr>
        <w:t xml:space="preserve">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>เค้กพายสับปะรด เป็นขนมชื่อดังประจำชาติของไต้หวันที่มีเอกลักษณ์เฉพาะตัว มีรสชาติกลมกล่อม แป้งมีความหอมและไส้สับปะรดเยอะ นอกจากนี้ยังมีขนมอื่นๆอีกมากมาย เช่น พายเผือก</w:t>
      </w:r>
      <w:r w:rsidRPr="00492896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ตังเม ให้ทุกท่านได้เลือกชิมเลือกซื้อเป็นของฝากกลับบ้าน </w:t>
      </w:r>
    </w:p>
    <w:p w14:paraId="0DCE0D8F" w14:textId="7C42FBEA" w:rsidR="00A41626" w:rsidRPr="00492896" w:rsidRDefault="00A41626" w:rsidP="00A41626">
      <w:pPr>
        <w:pStyle w:val="a3"/>
        <w:jc w:val="center"/>
        <w:rPr>
          <w:rFonts w:ascii="TH SarabunPSK" w:hAnsi="TH SarabunPSK" w:cs="TH SarabunPSK"/>
          <w:sz w:val="2"/>
          <w:szCs w:val="2"/>
        </w:rPr>
      </w:pPr>
    </w:p>
    <w:p w14:paraId="34EAE3A4" w14:textId="7912FDFB" w:rsidR="00A41626" w:rsidRPr="00492896" w:rsidRDefault="00A41626" w:rsidP="00A41626">
      <w:pPr>
        <w:pStyle w:val="a3"/>
        <w:jc w:val="center"/>
        <w:rPr>
          <w:rFonts w:ascii="TH SarabunPSK" w:hAnsi="TH SarabunPSK" w:cs="TH SarabunPSK"/>
          <w:sz w:val="2"/>
          <w:szCs w:val="2"/>
        </w:rPr>
      </w:pPr>
    </w:p>
    <w:p w14:paraId="322BE95D" w14:textId="2B9D3A97" w:rsidR="00A41626" w:rsidRPr="00492896" w:rsidRDefault="00A41626" w:rsidP="00A41626">
      <w:pPr>
        <w:pStyle w:val="a3"/>
        <w:jc w:val="center"/>
        <w:rPr>
          <w:rFonts w:ascii="TH SarabunPSK" w:hAnsi="TH SarabunPSK" w:cs="TH SarabunPSK"/>
          <w:sz w:val="2"/>
          <w:szCs w:val="2"/>
        </w:rPr>
      </w:pPr>
      <w:r w:rsidRPr="00492896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12EA30AC" wp14:editId="6AC4C14B">
            <wp:simplePos x="0" y="0"/>
            <wp:positionH relativeFrom="margin">
              <wp:align>right</wp:align>
            </wp:positionH>
            <wp:positionV relativeFrom="margin">
              <wp:posOffset>8480425</wp:posOffset>
            </wp:positionV>
            <wp:extent cx="6929755" cy="1629410"/>
            <wp:effectExtent l="0" t="0" r="4445" b="8890"/>
            <wp:wrapSquare wrapText="bothSides"/>
            <wp:docPr id="1378796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96050" name="รูปภาพ 13787960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AB68A" w14:textId="380626D0" w:rsidR="00DA629A" w:rsidRPr="00A41626" w:rsidRDefault="00DA629A" w:rsidP="00A41626">
      <w:pPr>
        <w:pStyle w:val="a3"/>
        <w:rPr>
          <w:rFonts w:ascii="TH SarabunPSK" w:hAnsi="TH SarabunPSK" w:cs="TH SarabunPSK"/>
          <w:sz w:val="14"/>
          <w:szCs w:val="14"/>
        </w:rPr>
      </w:pPr>
    </w:p>
    <w:p w14:paraId="10991FCE" w14:textId="5405BF4D" w:rsidR="00596821" w:rsidRPr="00492896" w:rsidRDefault="00596821" w:rsidP="00596821">
      <w:pPr>
        <w:pStyle w:val="a3"/>
        <w:jc w:val="center"/>
        <w:rPr>
          <w:rFonts w:ascii="TH SarabunPSK" w:hAnsi="TH SarabunPSK" w:cs="TH SarabunPSK"/>
          <w:sz w:val="2"/>
          <w:szCs w:val="2"/>
        </w:rPr>
      </w:pPr>
    </w:p>
    <w:p w14:paraId="225C9154" w14:textId="7798B0B7" w:rsidR="003E3BAD" w:rsidRPr="00492896" w:rsidRDefault="003E3BAD" w:rsidP="00596821">
      <w:pPr>
        <w:pStyle w:val="a3"/>
        <w:jc w:val="center"/>
        <w:rPr>
          <w:rFonts w:ascii="TH SarabunPSK" w:hAnsi="TH SarabunPSK" w:cs="TH SarabunPSK"/>
          <w:sz w:val="2"/>
          <w:szCs w:val="2"/>
        </w:rPr>
      </w:pPr>
    </w:p>
    <w:p w14:paraId="37FB5D07" w14:textId="495280DE" w:rsidR="003E3BAD" w:rsidRPr="00492896" w:rsidRDefault="003E3BAD" w:rsidP="00596821">
      <w:pPr>
        <w:pStyle w:val="a3"/>
        <w:jc w:val="center"/>
        <w:rPr>
          <w:rFonts w:ascii="TH SarabunPSK" w:hAnsi="TH SarabunPSK" w:cs="TH SarabunPSK"/>
          <w:sz w:val="2"/>
          <w:szCs w:val="2"/>
        </w:rPr>
      </w:pPr>
    </w:p>
    <w:p w14:paraId="6E696DB3" w14:textId="0F40C7D6" w:rsidR="00E77FF0" w:rsidRDefault="00151A8E" w:rsidP="00FB0C63">
      <w:pPr>
        <w:pStyle w:val="a3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เที่ยง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รับประทานอาหาร ณ ภัตตาคาร</w:t>
      </w:r>
      <w:r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 xml:space="preserve"> (</w:t>
      </w:r>
      <w:r w:rsidR="002B2CEA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5</w:t>
      </w:r>
      <w:r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)</w:t>
      </w:r>
    </w:p>
    <w:p w14:paraId="332AB555" w14:textId="7EF3F1E1" w:rsidR="004E042C" w:rsidRDefault="004E042C" w:rsidP="004E042C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44FC2ED9" wp14:editId="193838E2">
            <wp:simplePos x="0" y="0"/>
            <wp:positionH relativeFrom="margin">
              <wp:align>right</wp:align>
            </wp:positionH>
            <wp:positionV relativeFrom="paragraph">
              <wp:posOffset>1632813</wp:posOffset>
            </wp:positionV>
            <wp:extent cx="6930390" cy="2889250"/>
            <wp:effectExtent l="0" t="0" r="3810" b="6350"/>
            <wp:wrapTopAndBottom/>
            <wp:docPr id="163547927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79277" name="รูปภาพ 16354792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768" cy="289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F3D" w:rsidRPr="00B82F3D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หลังรับประทานอาหารเที่ยง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นำท่านสักการะ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วัดหลงซาน</w:t>
      </w: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 เป็นหนึ่งในวัดที่เก่าแก่</w:t>
      </w:r>
      <w:r w:rsidRPr="00492896">
        <w:rPr>
          <w:rFonts w:ascii="TH SarabunPSK" w:hAnsi="TH SarabunPSK" w:cs="TH SarabunPSK" w:hint="cs"/>
          <w:sz w:val="32"/>
          <w:szCs w:val="32"/>
        </w:rPr>
        <w:t xml:space="preserve">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>และมีชื่อเสียงมากที่สุดแห่งหนึ่งของเมืองไทเป ตั้งอยู่ในแถบย่านเมืองเก่า มีอายุเกือบ 300 ปี เป็นสถานที่สักการะบูชาสิ่งศักดิ์สิทธิ์ตามความเชื่อของชาวจีน มีรูปแบบทางด้านสถาปัตยกรรมคล้ายกับวัดพุทธของจีนแต่มีลูกผสมของความเป็นไต้หวันเข้าไปด้วย ทำให้ที่นี่เป็นอีกหนึ่ง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92896">
        <w:rPr>
          <w:rFonts w:ascii="TH SarabunPSK" w:hAnsi="TH SarabunPSK" w:cs="TH SarabunPSK" w:hint="cs"/>
          <w:sz w:val="32"/>
          <w:szCs w:val="32"/>
          <w:cs/>
        </w:rPr>
        <w:t>ท่องเที่ยวที่ไม่ควรพลาด ภายในก็ยังมีเทพเจ้าองค์อื่นๆตามความเชื่อของชาวจีน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>มากกว่า 100 องค์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2896">
        <w:rPr>
          <w:rFonts w:ascii="TH SarabunPSK" w:hAnsi="TH SarabunPSK" w:cs="TH SarabunPSK" w:hint="cs"/>
          <w:sz w:val="32"/>
          <w:szCs w:val="32"/>
          <w:cs/>
        </w:rPr>
        <w:t>จากทั้งศาสนาพุทธ เต๋า และขงจื๊อ เช่น เจ้าแม่ทับทิม ที่เกี่ยวข้องกับการเดินทาง</w:t>
      </w:r>
      <w:r w:rsidRPr="00492896">
        <w:rPr>
          <w:rFonts w:ascii="TH SarabunPSK" w:hAnsi="TH SarabunPSK" w:cs="TH SarabunPSK" w:hint="cs"/>
          <w:sz w:val="32"/>
          <w:szCs w:val="32"/>
        </w:rPr>
        <w:t>,</w:t>
      </w:r>
      <w:r w:rsidRPr="00492896">
        <w:rPr>
          <w:rFonts w:ascii="TH SarabunPSK" w:hAnsi="TH SarabunPSK" w:cs="TH SarabunPSK" w:hint="cs"/>
          <w:sz w:val="32"/>
          <w:szCs w:val="32"/>
          <w:cs/>
        </w:rPr>
        <w:t>เทพเจ้ากวนอู เรื่องความซื่อสัตย์และหน้าที่การงาน และเทพ</w:t>
      </w:r>
      <w:proofErr w:type="spellStart"/>
      <w:r w:rsidRPr="00492896">
        <w:rPr>
          <w:rFonts w:ascii="TH SarabunPSK" w:hAnsi="TH SarabunPSK" w:cs="TH SarabunPSK" w:hint="cs"/>
          <w:sz w:val="32"/>
          <w:szCs w:val="32"/>
          <w:cs/>
        </w:rPr>
        <w:t>เย่ว์</w:t>
      </w:r>
      <w:proofErr w:type="spellEnd"/>
      <w:r w:rsidRPr="00492896">
        <w:rPr>
          <w:rFonts w:ascii="TH SarabunPSK" w:hAnsi="TH SarabunPSK" w:cs="TH SarabunPSK" w:hint="cs"/>
          <w:sz w:val="32"/>
          <w:szCs w:val="32"/>
          <w:cs/>
        </w:rPr>
        <w:t>เหล่าหรือผู้เฒ่าจันทราที่เชื่อกันว่าเป็นเทพผู้ผูกด้ายแดงให้สมหวังด้านความรัก</w:t>
      </w:r>
    </w:p>
    <w:p w14:paraId="09058824" w14:textId="47F9FE0E" w:rsidR="00034B5F" w:rsidRPr="00EE28A1" w:rsidRDefault="00034B5F" w:rsidP="00034B5F">
      <w:pPr>
        <w:pStyle w:val="a3"/>
        <w:ind w:left="1440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94784" behindDoc="0" locked="0" layoutInCell="1" allowOverlap="1" wp14:anchorId="5D4A37B0" wp14:editId="5C9448CF">
            <wp:simplePos x="0" y="0"/>
            <wp:positionH relativeFrom="margin">
              <wp:align>right</wp:align>
            </wp:positionH>
            <wp:positionV relativeFrom="paragraph">
              <wp:posOffset>4306189</wp:posOffset>
            </wp:positionV>
            <wp:extent cx="6925945" cy="2720340"/>
            <wp:effectExtent l="0" t="0" r="8255" b="3810"/>
            <wp:wrapTopAndBottom/>
            <wp:docPr id="88700024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00248" name="รูปภาพ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94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55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FC2955">
        <w:rPr>
          <w:rFonts w:ascii="TH SarabunPSK" w:hAnsi="TH SarabunPSK" w:cs="TH SarabunPSK"/>
          <w:b/>
          <w:bCs/>
          <w:sz w:val="32"/>
          <w:szCs w:val="32"/>
          <w:cs/>
        </w:rPr>
        <w:t>อนุสรณ์สถานเจียงไคเชค</w:t>
      </w:r>
      <w:r w:rsidRPr="00FC2955">
        <w:rPr>
          <w:rFonts w:ascii="TH SarabunPSK" w:hAnsi="TH SarabunPSK" w:cs="TH SarabunPSK"/>
          <w:sz w:val="32"/>
          <w:szCs w:val="32"/>
          <w:cs/>
        </w:rPr>
        <w:t xml:space="preserve"> อนุสรณ์สถานที่ตั้งอยู่ตรงใจก ลางของเมืองไทเปที่มีพื้นที่ 2</w:t>
      </w:r>
      <w:r w:rsidRPr="00FC2955">
        <w:rPr>
          <w:rFonts w:ascii="TH SarabunPSK" w:hAnsi="TH SarabunPSK" w:cs="TH SarabunPSK"/>
          <w:sz w:val="32"/>
          <w:szCs w:val="32"/>
        </w:rPr>
        <w:t>,</w:t>
      </w:r>
      <w:r w:rsidRPr="00FC2955">
        <w:rPr>
          <w:rFonts w:ascii="TH SarabunPSK" w:hAnsi="TH SarabunPSK" w:cs="TH SarabunPSK"/>
          <w:sz w:val="32"/>
          <w:szCs w:val="32"/>
          <w:cs/>
        </w:rPr>
        <w:t>500 ตารางกิโลเมตรแห่งนี้ถูกตกแต่งและประดับเป็นอย่างดี โดยตัวอาคารของอนุสรณ์สถานถูกสร้างขึ้นมาตามแบบสถาปัตยกรรมจีนโบราณ บันไดทั้งสี่ด้านถูกสร้างด้วยหินอ่อนสีขาวเป็นขั้นตามแบบพีระมิดอียิปต์ หลังคาสีน้ำเงิน รวมทั้งยังมีสวนดอกไม้สีแดง  ที่เป็นการแสดงออกทางสัญลักษณ์ให้เห็นถึงอิสรภาพ ความเท่าเทียม และความเป็นหนึ่งเดียวกัน ตามสีของธงชาติไต้หวัน</w:t>
      </w:r>
    </w:p>
    <w:p w14:paraId="0F507192" w14:textId="608029C8" w:rsidR="004E042C" w:rsidRDefault="004E042C" w:rsidP="004E042C">
      <w:pPr>
        <w:pStyle w:val="a3"/>
        <w:tabs>
          <w:tab w:val="left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ช้อปปิ้งซีเหมินติง ไนท์มาร์เก็ต</w:t>
      </w:r>
      <w:r w:rsidRPr="00492896">
        <w:rPr>
          <w:rFonts w:ascii="TH SarabunPSK" w:hAnsi="TH SarabunPSK" w:cs="TH SarabunPSK" w:hint="cs"/>
          <w:sz w:val="32"/>
          <w:szCs w:val="32"/>
          <w:cs/>
        </w:rPr>
        <w:t xml:space="preserve"> หรือที่คนไทยรู้จักกันในนาม สยามสแควร์แห่งไทเปเป็นย่าน</w:t>
      </w:r>
    </w:p>
    <w:p w14:paraId="64AE69E1" w14:textId="77777777" w:rsidR="00034B5F" w:rsidRDefault="004E042C" w:rsidP="004E042C">
      <w:pPr>
        <w:pStyle w:val="a3"/>
        <w:tabs>
          <w:tab w:val="left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hAnsi="TH SarabunPSK" w:cs="TH SarabunPSK" w:hint="cs"/>
          <w:sz w:val="32"/>
          <w:szCs w:val="32"/>
          <w:cs/>
        </w:rPr>
        <w:t>ช้อปปิ้งของวัยรุ่นและวัยทำงานของไต้หวัน ในย่านนี้เป็นถนนคนเดินโดยแบ่งโซนเป็นสีต่างๆ เช่น แดง เขียว น้ำเงิน โดยสังเกตจากเสาข้างทางจะมีการระบุหมายเลยและทาสีไว้อย่างเป็นระเบียบ ร้านค้าแนะนำสำหรับนักท่องเที่ยว</w:t>
      </w:r>
    </w:p>
    <w:p w14:paraId="222BB3CB" w14:textId="77777777" w:rsidR="00034B5F" w:rsidRDefault="00034B5F" w:rsidP="004E042C">
      <w:pPr>
        <w:pStyle w:val="a3"/>
        <w:tabs>
          <w:tab w:val="left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C7098C9" w14:textId="77777777" w:rsidR="00034B5F" w:rsidRPr="00034B5F" w:rsidRDefault="00034B5F" w:rsidP="004E042C">
      <w:pPr>
        <w:pStyle w:val="a3"/>
        <w:tabs>
          <w:tab w:val="left" w:pos="1440"/>
        </w:tabs>
        <w:ind w:left="1440"/>
        <w:jc w:val="thaiDistribute"/>
        <w:rPr>
          <w:rFonts w:ascii="TH SarabunPSK" w:hAnsi="TH SarabunPSK" w:cs="TH SarabunPSK"/>
          <w:sz w:val="14"/>
          <w:szCs w:val="14"/>
        </w:rPr>
      </w:pPr>
    </w:p>
    <w:p w14:paraId="40E5951B" w14:textId="3A146FC0" w:rsidR="004E042C" w:rsidRDefault="00034B5F" w:rsidP="004E042C">
      <w:pPr>
        <w:pStyle w:val="a3"/>
        <w:tabs>
          <w:tab w:val="left" w:pos="1440"/>
        </w:tabs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3520" behindDoc="0" locked="0" layoutInCell="1" allowOverlap="1" wp14:anchorId="39D06DF3" wp14:editId="14F6B988">
            <wp:simplePos x="0" y="0"/>
            <wp:positionH relativeFrom="margin">
              <wp:align>right</wp:align>
            </wp:positionH>
            <wp:positionV relativeFrom="paragraph">
              <wp:posOffset>595630</wp:posOffset>
            </wp:positionV>
            <wp:extent cx="6925945" cy="2910205"/>
            <wp:effectExtent l="0" t="0" r="8255" b="4445"/>
            <wp:wrapTopAndBottom/>
            <wp:docPr id="10510090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09022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291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42C" w:rsidRPr="00492896">
        <w:rPr>
          <w:rFonts w:ascii="TH SarabunPSK" w:hAnsi="TH SarabunPSK" w:cs="TH SarabunPSK" w:hint="cs"/>
          <w:sz w:val="32"/>
          <w:szCs w:val="32"/>
          <w:cs/>
        </w:rPr>
        <w:t xml:space="preserve">ชาวไทย ซึ่งราคาถูกกว่าไทยประมาณ 30 % ได้แก่ </w:t>
      </w:r>
      <w:r w:rsidR="004E042C" w:rsidRPr="00492896">
        <w:rPr>
          <w:rFonts w:ascii="TH SarabunPSK" w:hAnsi="TH SarabunPSK" w:cs="TH SarabunPSK" w:hint="cs"/>
          <w:sz w:val="32"/>
          <w:szCs w:val="32"/>
        </w:rPr>
        <w:t xml:space="preserve">ONITSUKA TIGER , NEW BALANCE , ADIDAS , H&amp;M , MUJI </w:t>
      </w:r>
      <w:r w:rsidR="004E042C" w:rsidRPr="00492896">
        <w:rPr>
          <w:rFonts w:ascii="TH SarabunPSK" w:hAnsi="TH SarabunPSK" w:cs="TH SarabunPSK" w:hint="cs"/>
          <w:sz w:val="32"/>
          <w:szCs w:val="32"/>
          <w:cs/>
        </w:rPr>
        <w:t>ซึ่งรวมสินค้ารุ่นหายากและราคาถูกมากๆ</w:t>
      </w:r>
    </w:p>
    <w:p w14:paraId="743939B8" w14:textId="6575ACC6" w:rsidR="001B7198" w:rsidRPr="00226F87" w:rsidRDefault="00F65359" w:rsidP="004E042C">
      <w:pPr>
        <w:pStyle w:val="a3"/>
        <w:ind w:left="-14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ค่ำ 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E04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E042C">
        <w:rPr>
          <w:rFonts w:ascii="TH SarabunPSK" w:hAnsi="TH SarabunPSK" w:cs="TH SarabunPSK" w:hint="cs"/>
          <w:b/>
          <w:bCs/>
          <w:sz w:val="32"/>
          <w:szCs w:val="32"/>
          <w:cs/>
        </w:rPr>
        <w:t>อิสระ</w:t>
      </w:r>
      <w:r w:rsidR="00A208DA">
        <w:rPr>
          <w:rFonts w:ascii="TH SarabunPSK" w:hAnsi="TH SarabunPSK" w:cs="TH SarabunPSK" w:hint="cs"/>
          <w:b/>
          <w:bCs/>
          <w:sz w:val="32"/>
          <w:szCs w:val="32"/>
          <w:cs/>
        </w:rPr>
        <w:t>รับประทานอาหารค่ำ</w:t>
      </w:r>
      <w:r w:rsidR="004E042C">
        <w:rPr>
          <w:rFonts w:ascii="TH SarabunPSK" w:hAnsi="TH SarabunPSK" w:cs="TH SarabunPSK" w:hint="cs"/>
          <w:b/>
          <w:bCs/>
          <w:sz w:val="32"/>
          <w:szCs w:val="32"/>
          <w:cs/>
        </w:rPr>
        <w:t>ตามอัธยาศัย</w:t>
      </w:r>
    </w:p>
    <w:p w14:paraId="487EF569" w14:textId="583844A3" w:rsidR="004E042C" w:rsidRDefault="00205DB8" w:rsidP="00034B5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A4640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Pr="00FA464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เข้าพักที่ </w:t>
      </w:r>
      <w:bookmarkStart w:id="6" w:name="_Hlk205374478"/>
      <w:r w:rsidR="004E042C" w:rsidRPr="004E042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CENTURY HOTEL TAOYUAN </w:t>
      </w:r>
      <w:bookmarkEnd w:id="6"/>
      <w:r w:rsidRPr="00FA4640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3B0BABBC" w14:textId="77777777" w:rsidR="004E042C" w:rsidRPr="00034B5F" w:rsidRDefault="004E042C" w:rsidP="00EF2411">
      <w:pPr>
        <w:pStyle w:val="a3"/>
        <w:ind w:left="720" w:firstLine="720"/>
        <w:rPr>
          <w:rFonts w:ascii="TH SarabunPSK" w:hAnsi="TH SarabunPSK" w:cs="TH SarabunPSK"/>
          <w:b/>
          <w:bCs/>
          <w:sz w:val="16"/>
          <w:szCs w:val="16"/>
        </w:rPr>
      </w:pPr>
    </w:p>
    <w:p w14:paraId="24E05A37" w14:textId="4B0A0650" w:rsidR="004E042C" w:rsidRPr="00C32BFC" w:rsidRDefault="004E042C" w:rsidP="00EF7181">
      <w:pPr>
        <w:pStyle w:val="a3"/>
        <w:shd w:val="clear" w:color="auto" w:fill="FB7099"/>
        <w:ind w:left="1440" w:hanging="1440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</w:rPr>
      </w:pPr>
      <w:r w:rsidRPr="00C32BFC"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cs/>
        </w:rPr>
        <w:t>วันที่สี่</w:t>
      </w:r>
      <w:r w:rsidRPr="00C32BFC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ab/>
        <w:t xml:space="preserve">เมืองไทเป – ร้านเจอร์มาเนี่ยม - เมืองนิวไทเป – หมู่บ้านประมงเจิ้งปิน – หมู่บ้านโบราณจิ่วเฟิ่น – </w:t>
      </w:r>
    </w:p>
    <w:p w14:paraId="1E624019" w14:textId="20598216" w:rsidR="004E042C" w:rsidRPr="00C32BFC" w:rsidRDefault="004E042C" w:rsidP="00EF7181">
      <w:pPr>
        <w:pStyle w:val="a3"/>
        <w:shd w:val="clear" w:color="auto" w:fill="FB7099"/>
        <w:ind w:firstLine="1418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</w:rPr>
      </w:pPr>
      <w:r w:rsidRPr="00C32BFC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</w:rPr>
        <w:t>เมืองเถาหยวน - เถาหยวนไนท์มาร์เก็ต</w:t>
      </w:r>
    </w:p>
    <w:p w14:paraId="257F7A81" w14:textId="690CDB98" w:rsidR="00205DB8" w:rsidRPr="00492896" w:rsidRDefault="00205DB8" w:rsidP="00596821">
      <w:pPr>
        <w:pStyle w:val="a3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เช้า</w:t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  <w:t>รับประทานอาหารเช้า ณ โรงแรมที่พัก</w:t>
      </w:r>
      <w:r w:rsidR="001F6929"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 </w:t>
      </w:r>
      <w:r w:rsidR="001F6929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(</w:t>
      </w:r>
      <w:r w:rsidR="002B2CEA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6</w:t>
      </w:r>
      <w:r w:rsidR="001F6929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)</w:t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</w:p>
    <w:p w14:paraId="6822A51C" w14:textId="5C5CEBD6" w:rsidR="00B82F3D" w:rsidRPr="009428EC" w:rsidRDefault="004E042C" w:rsidP="009428EC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41863D0A" wp14:editId="7D710904">
            <wp:simplePos x="0" y="0"/>
            <wp:positionH relativeFrom="margin">
              <wp:align>right</wp:align>
            </wp:positionH>
            <wp:positionV relativeFrom="paragraph">
              <wp:posOffset>1611903</wp:posOffset>
            </wp:positionV>
            <wp:extent cx="6926580" cy="2889885"/>
            <wp:effectExtent l="0" t="0" r="7620" b="5715"/>
            <wp:wrapTopAndBottom/>
            <wp:docPr id="12736304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30478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F3D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หลังรับประทานอาหารเช้า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4C6EB8">
        <w:rPr>
          <w:rFonts w:ascii="TH SarabunPSK" w:hAnsi="TH SarabunPSK" w:cs="TH SarabunPSK"/>
          <w:sz w:val="32"/>
          <w:szCs w:val="32"/>
          <w:cs/>
        </w:rPr>
        <w:t xml:space="preserve">นำท่านแวะชมของที่ระลึก </w:t>
      </w:r>
      <w:r w:rsidRPr="004C6EB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ผลิตภัณฑ์สร้อย </w:t>
      </w:r>
      <w:r w:rsidRPr="004C6EB8">
        <w:rPr>
          <w:rFonts w:ascii="TH SarabunPSK" w:hAnsi="TH SarabunPSK" w:cs="TH SarabunPSK"/>
          <w:b/>
          <w:bCs/>
          <w:sz w:val="32"/>
          <w:szCs w:val="32"/>
        </w:rPr>
        <w:t>Germanium</w:t>
      </w:r>
      <w:r w:rsidRPr="004C6EB8">
        <w:rPr>
          <w:rFonts w:ascii="TH SarabunPSK" w:hAnsi="TH SarabunPSK" w:cs="TH SarabunPSK"/>
          <w:sz w:val="32"/>
          <w:szCs w:val="32"/>
        </w:rPr>
        <w:t xml:space="preserve"> </w:t>
      </w:r>
      <w:r w:rsidRPr="004C6EB8">
        <w:rPr>
          <w:rFonts w:ascii="TH SarabunPSK" w:hAnsi="TH SarabunPSK" w:cs="TH SarabunPSK"/>
          <w:sz w:val="32"/>
          <w:szCs w:val="32"/>
          <w:cs/>
        </w:rPr>
        <w:t xml:space="preserve">ซึ่งทำเป็นเครื่องประดับทั้งสร้อยคอและสร้อยข้อมือซึ่งมีการฝังแร่ </w:t>
      </w:r>
      <w:r w:rsidRPr="004C6EB8">
        <w:rPr>
          <w:rFonts w:ascii="TH SarabunPSK" w:hAnsi="TH SarabunPSK" w:cs="TH SarabunPSK"/>
          <w:sz w:val="32"/>
          <w:szCs w:val="32"/>
        </w:rPr>
        <w:t xml:space="preserve">Germanium </w:t>
      </w:r>
      <w:r w:rsidRPr="004C6EB8">
        <w:rPr>
          <w:rFonts w:ascii="TH SarabunPSK" w:hAnsi="TH SarabunPSK" w:cs="TH SarabunPSK"/>
          <w:sz w:val="32"/>
          <w:szCs w:val="32"/>
          <w:cs/>
        </w:rPr>
        <w:t>ลงไปมีคุณสมบัติ ลดผลกระทบจากรังสีจากอุปกรณ์อิเล็กทรอนิกส์ปรับความสมดุลในระบบต่างๆของร่างกาย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ก่อนนำท่านเดินทางสู่ </w:t>
      </w:r>
      <w:r w:rsidRPr="00750F58">
        <w:rPr>
          <w:rFonts w:ascii="TH SarabunPSK" w:hAnsi="TH SarabunPSK" w:cs="TH SarabunPSK"/>
          <w:b/>
          <w:bCs/>
          <w:sz w:val="32"/>
          <w:szCs w:val="32"/>
          <w:cs/>
        </w:rPr>
        <w:t>หมู่บ้านประมงเจิ้งปิน</w:t>
      </w:r>
      <w:r w:rsidRPr="00750F58">
        <w:rPr>
          <w:rFonts w:ascii="TH SarabunPSK" w:hAnsi="TH SarabunPSK" w:cs="TH SarabunPSK"/>
          <w:sz w:val="32"/>
          <w:szCs w:val="32"/>
          <w:cs/>
        </w:rPr>
        <w:t xml:space="preserve"> ตั้งอยู่ทางตอนใต้ของเกาะเหอผิงเป็นท่าเรือประมงเก่าแก่ที่มีประวัติศาสตร์อันยาวนานสร้างขึ้นโดยชาวญี่ปุ่นในปี </w:t>
      </w:r>
      <w:r w:rsidRPr="00750F58">
        <w:rPr>
          <w:rFonts w:ascii="TH SarabunPSK" w:hAnsi="TH SarabunPSK" w:cs="TH SarabunPSK"/>
          <w:sz w:val="32"/>
          <w:szCs w:val="32"/>
        </w:rPr>
        <w:t xml:space="preserve">1934 </w:t>
      </w:r>
      <w:r w:rsidRPr="00750F58">
        <w:rPr>
          <w:rFonts w:ascii="TH SarabunPSK" w:hAnsi="TH SarabunPSK" w:cs="TH SarabunPSK"/>
          <w:sz w:val="32"/>
          <w:szCs w:val="32"/>
          <w:cs/>
        </w:rPr>
        <w:t xml:space="preserve">ในช่วงยุคอาณานิคมของญี่ปุ่น ที่นี่เป็นเมืองท่าที่ใหญ่ที่สุดในไต้หวัน </w:t>
      </w:r>
      <w:proofErr w:type="spellStart"/>
      <w:r w:rsidRPr="00750F58">
        <w:rPr>
          <w:rFonts w:ascii="TH SarabunPSK" w:hAnsi="TH SarabunPSK" w:cs="TH SarabunPSK"/>
          <w:sz w:val="32"/>
          <w:szCs w:val="32"/>
        </w:rPr>
        <w:t>Zhengbin</w:t>
      </w:r>
      <w:proofErr w:type="spellEnd"/>
      <w:r w:rsidRPr="00750F58">
        <w:rPr>
          <w:rFonts w:ascii="TH SarabunPSK" w:hAnsi="TH SarabunPSK" w:cs="TH SarabunPSK"/>
          <w:sz w:val="32"/>
          <w:szCs w:val="32"/>
        </w:rPr>
        <w:t xml:space="preserve"> Fishing Port Color House </w:t>
      </w:r>
      <w:r w:rsidRPr="00750F58">
        <w:rPr>
          <w:rFonts w:ascii="TH SarabunPSK" w:hAnsi="TH SarabunPSK" w:cs="TH SarabunPSK"/>
          <w:sz w:val="32"/>
          <w:szCs w:val="32"/>
          <w:cs/>
        </w:rPr>
        <w:t xml:space="preserve">เป็นจุดเช็คอิน </w:t>
      </w:r>
      <w:r w:rsidRPr="00750F58">
        <w:rPr>
          <w:rFonts w:ascii="TH SarabunPSK" w:hAnsi="TH SarabunPSK" w:cs="TH SarabunPSK"/>
          <w:sz w:val="32"/>
          <w:szCs w:val="32"/>
        </w:rPr>
        <w:t xml:space="preserve">IG </w:t>
      </w:r>
      <w:r w:rsidRPr="00750F58">
        <w:rPr>
          <w:rFonts w:ascii="TH SarabunPSK" w:hAnsi="TH SarabunPSK" w:cs="TH SarabunPSK"/>
          <w:sz w:val="32"/>
          <w:szCs w:val="32"/>
          <w:cs/>
        </w:rPr>
        <w:t xml:space="preserve">ยอดนิยมใน </w:t>
      </w:r>
      <w:r w:rsidRPr="00750F58">
        <w:rPr>
          <w:rFonts w:ascii="TH SarabunPSK" w:hAnsi="TH SarabunPSK" w:cs="TH SarabunPSK"/>
          <w:sz w:val="32"/>
          <w:szCs w:val="32"/>
        </w:rPr>
        <w:t xml:space="preserve">Keelung </w:t>
      </w:r>
      <w:r w:rsidRPr="00750F58">
        <w:rPr>
          <w:rFonts w:ascii="TH SarabunPSK" w:hAnsi="TH SarabunPSK" w:cs="TH SarabunPSK"/>
          <w:sz w:val="32"/>
          <w:szCs w:val="32"/>
          <w:cs/>
        </w:rPr>
        <w:t xml:space="preserve">บ้านสีรุ้ง </w:t>
      </w:r>
      <w:r w:rsidRPr="00750F58">
        <w:rPr>
          <w:rFonts w:ascii="TH SarabunPSK" w:hAnsi="TH SarabunPSK" w:cs="TH SarabunPSK"/>
          <w:sz w:val="32"/>
          <w:szCs w:val="32"/>
        </w:rPr>
        <w:t xml:space="preserve">16 </w:t>
      </w:r>
      <w:r w:rsidRPr="00750F58">
        <w:rPr>
          <w:rFonts w:ascii="TH SarabunPSK" w:hAnsi="TH SarabunPSK" w:cs="TH SarabunPSK"/>
          <w:sz w:val="32"/>
          <w:szCs w:val="32"/>
          <w:cs/>
        </w:rPr>
        <w:t>หลัง</w:t>
      </w:r>
    </w:p>
    <w:p w14:paraId="3C62119F" w14:textId="23030F34" w:rsidR="004E4C39" w:rsidRPr="004E4C39" w:rsidRDefault="004E4C39" w:rsidP="004E4C39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เที่ยง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รับประทานอาหาร ณ ภัตตาคาร</w:t>
      </w:r>
      <w:r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 xml:space="preserve"> (</w:t>
      </w:r>
      <w:r w:rsidR="002B2CEA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7</w:t>
      </w:r>
      <w:r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)</w:t>
      </w:r>
      <w:r w:rsidR="006E577C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 xml:space="preserve"> เมนูพิเศษ</w:t>
      </w:r>
      <w:r w:rsidR="006E577C"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  <w:t xml:space="preserve">! </w:t>
      </w:r>
      <w:r w:rsidR="006E577C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เสี่ยวหลงเปา สไตล์ไต้หวัน</w:t>
      </w:r>
    </w:p>
    <w:p w14:paraId="0AEF74FA" w14:textId="77777777" w:rsidR="00034B5F" w:rsidRDefault="00034B5F" w:rsidP="009428EC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47C15E" w14:textId="77777777" w:rsidR="00034B5F" w:rsidRPr="00034B5F" w:rsidRDefault="00034B5F" w:rsidP="009428EC">
      <w:pPr>
        <w:pStyle w:val="a3"/>
        <w:ind w:left="1440"/>
        <w:jc w:val="thaiDistribute"/>
        <w:rPr>
          <w:rFonts w:ascii="TH SarabunPSK" w:hAnsi="TH SarabunPSK" w:cs="TH SarabunPSK"/>
          <w:sz w:val="14"/>
          <w:szCs w:val="14"/>
        </w:rPr>
      </w:pPr>
    </w:p>
    <w:p w14:paraId="461DDF55" w14:textId="1F674ED3" w:rsidR="009428EC" w:rsidRDefault="009428EC" w:rsidP="009428EC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250D4">
        <w:rPr>
          <w:rFonts w:ascii="TH SarabunPSK" w:hAnsi="TH SarabunPSK" w:cs="TH SarabunPSK"/>
          <w:sz w:val="32"/>
          <w:szCs w:val="32"/>
          <w:cs/>
        </w:rPr>
        <w:t xml:space="preserve">พอสมควรแก่เวลา นำทุกท่านเดินทางไปสัมผัสบรรยากาศ </w:t>
      </w:r>
      <w:r w:rsidRPr="00F250D4">
        <w:rPr>
          <w:rFonts w:ascii="TH SarabunPSK" w:hAnsi="TH SarabunPSK" w:cs="TH SarabunPSK"/>
          <w:b/>
          <w:bCs/>
          <w:sz w:val="32"/>
          <w:szCs w:val="32"/>
          <w:cs/>
        </w:rPr>
        <w:t>หมู่บ้านโบราณจิ่วเฟิ่น</w:t>
      </w:r>
      <w:r w:rsidRPr="00F250D4">
        <w:rPr>
          <w:rFonts w:ascii="TH SarabunPSK" w:hAnsi="TH SarabunPSK" w:cs="TH SarabunPSK"/>
          <w:sz w:val="32"/>
          <w:szCs w:val="32"/>
          <w:cs/>
        </w:rPr>
        <w:t xml:space="preserve"> ที่ตั้งอยู่บริเวณไหล่เขาใน เมือง</w:t>
      </w:r>
    </w:p>
    <w:p w14:paraId="030D8C3C" w14:textId="55247A3D" w:rsidR="009428EC" w:rsidRPr="00AE254A" w:rsidRDefault="009428EC" w:rsidP="009428EC">
      <w:pPr>
        <w:pStyle w:val="a3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250D4">
        <w:rPr>
          <w:rFonts w:ascii="TH SarabunPSK" w:hAnsi="TH SarabunPSK" w:cs="TH SarabunPSK"/>
          <w:sz w:val="32"/>
          <w:szCs w:val="32"/>
          <w:cs/>
        </w:rPr>
        <w:t xml:space="preserve">จีหลง หมู่บ้านจิ่วเฟิ่น เคยเป็นแหล่งเหมืองทองที่มีชื่อเสียงตั้งแต่สมัยโบราณ ปัจจุบันเป็นสถานที่ท่องเที่ยวที่สำคัญแห่งหนึ่ง เพราะเป็นถนนคนเดินเก่าแก่ที่มีชื่อเสียงที่สุดในไต้หวัน ให้ท่านได้เพลิดเพลินบรรยากาศแบบดั้งเดิมของร้านค้า ร้านอาหารของชาวไต้หวันในอดีตและยังสามารถชื่นชมวิวทิวทัศน์รวมทั้งเลือกชิมและซื้อชาจากร้านค้าที่มีอยู่มากมายอีกด้วย </w:t>
      </w:r>
      <w:r w:rsidRPr="00F250D4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C32BFC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  <w:cs/>
        </w:rPr>
        <w:t>*</w:t>
      </w:r>
      <w:r w:rsidRPr="00C32BFC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กฎของ</w:t>
      </w:r>
      <w:r w:rsidRPr="00C32BFC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  <w:cs/>
        </w:rPr>
        <w:t>การขึ้นหมู่บ้านจิ่วเฟิ่น</w:t>
      </w:r>
      <w:r w:rsidRPr="00C32BFC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</w:rPr>
        <w:t xml:space="preserve"> </w:t>
      </w:r>
      <w:r w:rsidRPr="00C32BFC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จำเป็น</w:t>
      </w:r>
      <w:r w:rsidRPr="00C32BFC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  <w:cs/>
        </w:rPr>
        <w:t>ต้องเปลี่ยน</w:t>
      </w:r>
      <w:r w:rsidRPr="00C32BFC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ใช้</w:t>
      </w:r>
      <w:r w:rsidRPr="00C32BFC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  <w:cs/>
        </w:rPr>
        <w:t>เป็นรถสาธารณะ</w:t>
      </w:r>
      <w:r w:rsidRPr="00C32BFC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ในการขึ้นหมู่บ้าน</w:t>
      </w:r>
      <w:r w:rsidRPr="00C32BFC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  <w:cs/>
        </w:rPr>
        <w:t>*</w:t>
      </w:r>
    </w:p>
    <w:p w14:paraId="036B4971" w14:textId="737246DB" w:rsidR="0053685F" w:rsidRPr="00EE28A1" w:rsidRDefault="00034B5F" w:rsidP="00EE28A1">
      <w:pPr>
        <w:spacing w:after="0"/>
        <w:ind w:left="1440"/>
        <w:rPr>
          <w:rFonts w:ascii="TH SarabunPSK" w:eastAsia="SimSun" w:hAnsi="TH SarabunPSK" w:cs="TH SarabunPSK"/>
          <w:color w:val="0033CC"/>
          <w:sz w:val="16"/>
          <w:szCs w:val="16"/>
          <w:lang w:eastAsia="zh-CN"/>
        </w:rPr>
      </w:pPr>
      <w:r w:rsidRPr="00ED00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6647FB2A" wp14:editId="02153174">
            <wp:simplePos x="0" y="0"/>
            <wp:positionH relativeFrom="margin">
              <wp:align>right</wp:align>
            </wp:positionH>
            <wp:positionV relativeFrom="paragraph">
              <wp:posOffset>113995</wp:posOffset>
            </wp:positionV>
            <wp:extent cx="6926580" cy="2888615"/>
            <wp:effectExtent l="0" t="0" r="7620" b="6985"/>
            <wp:wrapTopAndBottom/>
            <wp:docPr id="155018027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80279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BCA634" w14:textId="77777777" w:rsidR="009428EC" w:rsidRDefault="009428EC" w:rsidP="00EE28A1">
      <w:pPr>
        <w:pStyle w:val="a3"/>
        <w:tabs>
          <w:tab w:val="left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เมืองเถาหยวน เพื่อให้ท่านได้ช้อปปิ้งและอิสระรับประทานอาหารค่ำตามอัธยาศัยที่ </w:t>
      </w:r>
    </w:p>
    <w:p w14:paraId="46F82F20" w14:textId="1030D955" w:rsidR="009428EC" w:rsidRPr="00EE28A1" w:rsidRDefault="00EE28A1" w:rsidP="00EE28A1">
      <w:pPr>
        <w:pStyle w:val="a3"/>
        <w:tabs>
          <w:tab w:val="left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D00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9664" behindDoc="0" locked="0" layoutInCell="1" allowOverlap="1" wp14:anchorId="2493912D" wp14:editId="1D6DD68E">
            <wp:simplePos x="0" y="0"/>
            <wp:positionH relativeFrom="margin">
              <wp:align>left</wp:align>
            </wp:positionH>
            <wp:positionV relativeFrom="paragraph">
              <wp:posOffset>1633855</wp:posOffset>
            </wp:positionV>
            <wp:extent cx="6931660" cy="2686050"/>
            <wp:effectExtent l="0" t="0" r="2540" b="0"/>
            <wp:wrapTopAndBottom/>
            <wp:docPr id="157204378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4378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8EC" w:rsidRPr="009428EC">
        <w:rPr>
          <w:rFonts w:ascii="TH SarabunPSK" w:hAnsi="TH SarabunPSK" w:cs="TH SarabunPSK" w:hint="cs"/>
          <w:b/>
          <w:bCs/>
          <w:sz w:val="32"/>
          <w:szCs w:val="32"/>
          <w:cs/>
        </w:rPr>
        <w:t>เถาหยวนไนท์มาร์เก็ต</w:t>
      </w:r>
      <w:r w:rsidR="009428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28A1">
        <w:rPr>
          <w:rFonts w:ascii="TH SarabunPSK" w:hAnsi="TH SarabunPSK" w:cs="TH SarabunPSK"/>
          <w:sz w:val="32"/>
          <w:szCs w:val="32"/>
          <w:cs/>
        </w:rPr>
        <w:t>เป็นหนึ่งในสถานที่ท่องเที่ยวสำคัญของเมืองเถาหยวน ได้รับความนิยมจากทั้งชาวท้องถิ่นและนักท่องเที่ยว โดยตลาดตั้งอยู่ในทำเลที่เดินทางสะดวกจากสถานีรถไฟและศูนย์กลาง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28A1">
        <w:rPr>
          <w:rFonts w:ascii="TH SarabunPSK" w:hAnsi="TH SarabunPSK" w:cs="TH SarabunPSK"/>
          <w:sz w:val="32"/>
          <w:szCs w:val="32"/>
          <w:cs/>
        </w:rPr>
        <w:t>บรรยากาศของตลาดคึกคักและเต็มไปด้วยสีสันของแสงไฟในยามค่ำคืน ไฮไลท์ของตลาดคืออาหารสตรี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 w:rsidRPr="00EE28A1">
        <w:rPr>
          <w:rFonts w:ascii="TH SarabunPSK" w:hAnsi="TH SarabunPSK" w:cs="TH SarabunPSK"/>
          <w:sz w:val="32"/>
          <w:szCs w:val="32"/>
          <w:cs/>
        </w:rPr>
        <w:t>ฟู</w:t>
      </w:r>
      <w:proofErr w:type="spellStart"/>
      <w:r w:rsidRPr="00EE28A1">
        <w:rPr>
          <w:rFonts w:ascii="TH SarabunPSK" w:hAnsi="TH SarabunPSK" w:cs="TH SarabunPSK"/>
          <w:sz w:val="32"/>
          <w:szCs w:val="32"/>
          <w:cs/>
        </w:rPr>
        <w:t>้ด</w:t>
      </w:r>
      <w:proofErr w:type="spellEnd"/>
      <w:r w:rsidRPr="00EE28A1">
        <w:rPr>
          <w:rFonts w:ascii="TH SarabunPSK" w:hAnsi="TH SarabunPSK" w:cs="TH SarabunPSK"/>
          <w:sz w:val="32"/>
          <w:szCs w:val="32"/>
          <w:cs/>
        </w:rPr>
        <w:t>พื้นเมืองที่มีให้เลือกหลากหลาย ไม่ว่าจะเป็นเต้าหู้เหม็น บาร์บีคิวเสียบไม้ ข้าวหน้าหมูพะโล้ ทาโกะยากิแบบไต้หวัน รวมถึงของหวานอย่างน้ำแข็งไสราดผลไม้และชานมไข่มุก นอกจากนี้ยังมีสินค้าแฟชั่น ของใช้จิปาถะ และเกมเล่นสนุกอีกมากมายที่สร้างบรรยากาศความสนุกแบบตลาดกลางคืนดั้งเดิม</w:t>
      </w:r>
    </w:p>
    <w:p w14:paraId="1113CF77" w14:textId="132FB472" w:rsidR="00265017" w:rsidRPr="00226F87" w:rsidRDefault="00265017" w:rsidP="00EE28A1">
      <w:pPr>
        <w:pStyle w:val="a3"/>
        <w:tabs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ค่ำ  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28A1">
        <w:rPr>
          <w:rFonts w:ascii="TH SarabunPSK" w:hAnsi="TH SarabunPSK" w:cs="TH SarabunPSK" w:hint="cs"/>
          <w:b/>
          <w:bCs/>
          <w:sz w:val="32"/>
          <w:szCs w:val="32"/>
          <w:cs/>
        </w:rPr>
        <w:t>อิสระ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รับประทานอาหารค่ำ</w:t>
      </w:r>
      <w:r w:rsidR="00EE28A1">
        <w:rPr>
          <w:rFonts w:ascii="TH SarabunPSK" w:hAnsi="TH SarabunPSK" w:cs="TH SarabunPSK" w:hint="cs"/>
          <w:b/>
          <w:bCs/>
          <w:sz w:val="32"/>
          <w:szCs w:val="32"/>
          <w:cs/>
        </w:rPr>
        <w:t>ตามอัธยาศัย</w:t>
      </w:r>
    </w:p>
    <w:p w14:paraId="1790553E" w14:textId="7F54C5E3" w:rsidR="002F192B" w:rsidRDefault="00265017" w:rsidP="0053685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A4640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Pr="00FA464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เข้าพักที่ </w:t>
      </w:r>
      <w:r w:rsidR="00EE28A1" w:rsidRPr="00EE28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CENTURY HOTEL TAOYUAN </w:t>
      </w:r>
      <w:r w:rsidRPr="00FA4640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438A92DD" w14:textId="77777777" w:rsidR="00034B5F" w:rsidRDefault="00034B5F" w:rsidP="0053685F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3A66CB6" w14:textId="77777777" w:rsidR="00034B5F" w:rsidRPr="00034B5F" w:rsidRDefault="00034B5F" w:rsidP="0053685F">
      <w:pPr>
        <w:pStyle w:val="a3"/>
        <w:ind w:left="720" w:firstLine="720"/>
        <w:rPr>
          <w:rFonts w:ascii="TH SarabunPSK" w:hAnsi="TH SarabunPSK" w:cs="TH SarabunPSK"/>
          <w:b/>
          <w:bCs/>
          <w:sz w:val="20"/>
          <w:szCs w:val="20"/>
        </w:rPr>
      </w:pPr>
    </w:p>
    <w:p w14:paraId="087FADC3" w14:textId="3B3EB2DC" w:rsidR="00EE28A1" w:rsidRPr="00C32BFC" w:rsidRDefault="00EE28A1" w:rsidP="00EF7181">
      <w:pPr>
        <w:pStyle w:val="a3"/>
        <w:shd w:val="clear" w:color="auto" w:fill="FB7099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32BF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วันที่ห้า</w:t>
      </w: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  <w:t xml:space="preserve">เมืองไทเป </w:t>
      </w:r>
      <w:r w:rsidR="00034B5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–</w:t>
      </w: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034B5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หมู่บ้านทหารเก่าซื่อซื่อหนานชุน </w:t>
      </w: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- ตึกไทเป 101</w:t>
      </w:r>
      <w:r w:rsidRPr="00C32BF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(ไม่รวมค่าขึ้นตึกชั้น89) -  </w:t>
      </w: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Gloria Outlets – </w:t>
      </w:r>
    </w:p>
    <w:p w14:paraId="30ACFB6E" w14:textId="321C734A" w:rsidR="00265017" w:rsidRPr="00C32BFC" w:rsidRDefault="00EE28A1" w:rsidP="00EF7181">
      <w:pPr>
        <w:pStyle w:val="a3"/>
        <w:shd w:val="clear" w:color="auto" w:fill="FB7099"/>
        <w:ind w:firstLine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32BF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สนามบินเถาหยวน – กรุงเทพ สุวรรณภูมิ  </w:t>
      </w:r>
    </w:p>
    <w:p w14:paraId="2303B941" w14:textId="60E6B4B3" w:rsidR="00034B5F" w:rsidRDefault="00FC2955" w:rsidP="00034B5F">
      <w:pPr>
        <w:pStyle w:val="a3"/>
        <w:ind w:left="1440" w:hanging="1440"/>
        <w:rPr>
          <w:rFonts w:ascii="TH SarabunPSK" w:hAnsi="TH SarabunPSK" w:cs="TH SarabunPSK"/>
          <w:sz w:val="32"/>
          <w:szCs w:val="32"/>
        </w:rPr>
      </w:pP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เช้า</w:t>
      </w:r>
      <w:r w:rsidRPr="00492896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  <w:t xml:space="preserve">รับประทานอาหารเช้า ณ โรงแรมที่พัก </w:t>
      </w:r>
      <w:r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(</w:t>
      </w:r>
      <w:r w:rsidR="002B2CEA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8</w:t>
      </w:r>
      <w:r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)</w:t>
      </w:r>
    </w:p>
    <w:p w14:paraId="1A84443A" w14:textId="7B06899A" w:rsidR="00EE28A1" w:rsidRPr="00034B5F" w:rsidRDefault="00034B5F" w:rsidP="00034B5F">
      <w:pPr>
        <w:pStyle w:val="a3"/>
        <w:ind w:left="1440"/>
        <w:jc w:val="thaiDistribute"/>
        <w:rPr>
          <w:rFonts w:ascii="TH SarabunPSK" w:eastAsia="SimSu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7B585AB7" wp14:editId="73D9BF12">
            <wp:simplePos x="0" y="0"/>
            <wp:positionH relativeFrom="margin">
              <wp:align>left</wp:align>
            </wp:positionH>
            <wp:positionV relativeFrom="paragraph">
              <wp:posOffset>1870253</wp:posOffset>
            </wp:positionV>
            <wp:extent cx="7014845" cy="2922270"/>
            <wp:effectExtent l="0" t="0" r="0" b="0"/>
            <wp:wrapThrough wrapText="bothSides">
              <wp:wrapPolygon edited="0">
                <wp:start x="0" y="0"/>
                <wp:lineTo x="0" y="21403"/>
                <wp:lineTo x="21528" y="21403"/>
                <wp:lineTo x="21528" y="0"/>
                <wp:lineTo x="0" y="0"/>
              </wp:wrapPolygon>
            </wp:wrapThrough>
            <wp:docPr id="6754872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8721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8A1">
        <w:rPr>
          <w:rFonts w:ascii="TH SarabunPSK" w:hAnsi="TH SarabunPSK" w:cs="TH SarabunPSK" w:hint="cs"/>
          <w:sz w:val="32"/>
          <w:szCs w:val="32"/>
          <w:cs/>
        </w:rPr>
        <w:t xml:space="preserve">หลังรับประทานอาหารเช้า </w:t>
      </w:r>
      <w:r w:rsidRPr="00FE3B2B">
        <w:rPr>
          <w:rFonts w:ascii="TH SarabunPSK" w:eastAsia="SimSun" w:hAnsi="TH SarabunPSK" w:cs="TH SarabunPSK"/>
          <w:sz w:val="32"/>
          <w:szCs w:val="32"/>
          <w:cs/>
        </w:rPr>
        <w:t xml:space="preserve">นำท่านเดินทางไปยัง </w:t>
      </w:r>
      <w:r w:rsidRPr="00610DA0">
        <w:rPr>
          <w:rFonts w:ascii="TH SarabunPSK" w:eastAsia="SimSun" w:hAnsi="TH SarabunPSK" w:cs="TH SarabunPSK"/>
          <w:b/>
          <w:bCs/>
          <w:sz w:val="32"/>
          <w:szCs w:val="32"/>
        </w:rPr>
        <w:t>44 South Military Village</w:t>
      </w:r>
      <w:r w:rsidRPr="00FE3B2B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FE3B2B">
        <w:rPr>
          <w:rFonts w:ascii="TH SarabunPSK" w:eastAsia="SimSun" w:hAnsi="TH SarabunPSK" w:cs="TH SarabunPSK"/>
          <w:sz w:val="32"/>
          <w:szCs w:val="32"/>
          <w:cs/>
        </w:rPr>
        <w:t xml:space="preserve">หรือที่รู้จักกันในชื่อ </w:t>
      </w:r>
      <w:r w:rsidRPr="00610DA0">
        <w:rPr>
          <w:rFonts w:ascii="TH SarabunPSK" w:eastAsia="SimSun" w:hAnsi="TH SarabunPSK" w:cs="TH SarabunPSK"/>
          <w:b/>
          <w:bCs/>
          <w:sz w:val="32"/>
          <w:szCs w:val="32"/>
          <w:cs/>
        </w:rPr>
        <w:t>หมู่บ้านซื่อซื่อหนานซุน</w:t>
      </w:r>
      <w:r w:rsidRPr="00FE3B2B">
        <w:rPr>
          <w:rFonts w:ascii="TH SarabunPSK" w:eastAsia="SimSun" w:hAnsi="TH SarabunPSK" w:cs="TH SarabunPSK"/>
          <w:sz w:val="32"/>
          <w:szCs w:val="32"/>
          <w:cs/>
        </w:rPr>
        <w:t xml:space="preserve"> (</w:t>
      </w:r>
      <w:r w:rsidRPr="00FE3B2B">
        <w:rPr>
          <w:rFonts w:ascii="TH SarabunPSK" w:eastAsia="SimSun" w:hAnsi="TH SarabunPSK" w:cs="TH SarabunPSK"/>
          <w:sz w:val="32"/>
          <w:szCs w:val="32"/>
        </w:rPr>
        <w:t xml:space="preserve">Si </w:t>
      </w:r>
      <w:proofErr w:type="spellStart"/>
      <w:r w:rsidRPr="00FE3B2B">
        <w:rPr>
          <w:rFonts w:ascii="TH SarabunPSK" w:eastAsia="SimSun" w:hAnsi="TH SarabunPSK" w:cs="TH SarabunPSK"/>
          <w:sz w:val="32"/>
          <w:szCs w:val="32"/>
        </w:rPr>
        <w:t>Si</w:t>
      </w:r>
      <w:proofErr w:type="spellEnd"/>
      <w:r w:rsidRPr="00FE3B2B">
        <w:rPr>
          <w:rFonts w:ascii="TH SarabunPSK" w:eastAsia="SimSun" w:hAnsi="TH SarabunPSK" w:cs="TH SarabunPSK"/>
          <w:sz w:val="32"/>
          <w:szCs w:val="32"/>
        </w:rPr>
        <w:t xml:space="preserve"> Nan Cun Village) </w:t>
      </w:r>
      <w:r w:rsidRPr="00FE3B2B">
        <w:rPr>
          <w:rFonts w:ascii="TH SarabunPSK" w:eastAsia="SimSun" w:hAnsi="TH SarabunPSK" w:cs="TH SarabunPSK"/>
          <w:sz w:val="32"/>
          <w:szCs w:val="32"/>
          <w:cs/>
        </w:rPr>
        <w:t xml:space="preserve">เดิมทีเคยเป็นอดีตหมู่บ้านในความดูแลของทหาร เป็นหมู่บ้านโบราณแห่งแรกของประเทศไต้หวัน ตั้งอยู่ในเมืองไทเปใกล้กับตึก </w:t>
      </w:r>
      <w:r w:rsidRPr="00FE3B2B">
        <w:rPr>
          <w:rFonts w:ascii="TH SarabunPSK" w:eastAsia="SimSun" w:hAnsi="TH SarabunPSK" w:cs="TH SarabunPSK"/>
          <w:sz w:val="32"/>
          <w:szCs w:val="32"/>
        </w:rPr>
        <w:t xml:space="preserve">Taipei 101 </w:t>
      </w:r>
      <w:r w:rsidRPr="00FE3B2B">
        <w:rPr>
          <w:rFonts w:ascii="TH SarabunPSK" w:eastAsia="SimSun" w:hAnsi="TH SarabunPSK" w:cs="TH SarabunPSK"/>
          <w:sz w:val="32"/>
          <w:szCs w:val="32"/>
          <w:cs/>
        </w:rPr>
        <w:t>จากการอพยพมาตั้งถิ่นฐานของทหารก๊ก</w:t>
      </w:r>
      <w:proofErr w:type="spellStart"/>
      <w:r w:rsidRPr="00FE3B2B">
        <w:rPr>
          <w:rFonts w:ascii="TH SarabunPSK" w:eastAsia="SimSun" w:hAnsi="TH SarabunPSK" w:cs="TH SarabunPSK"/>
          <w:sz w:val="32"/>
          <w:szCs w:val="32"/>
          <w:cs/>
        </w:rPr>
        <w:t>มินตั๋ง</w:t>
      </w:r>
      <w:proofErr w:type="spellEnd"/>
      <w:r w:rsidRPr="00FE3B2B">
        <w:rPr>
          <w:rFonts w:ascii="TH SarabunPSK" w:eastAsia="SimSun" w:hAnsi="TH SarabunPSK" w:cs="TH SarabunPSK"/>
          <w:sz w:val="32"/>
          <w:szCs w:val="32"/>
          <w:cs/>
        </w:rPr>
        <w:t xml:space="preserve"> นับเป็นหมู่บ้านแห่งประวัติศาสตร์และวัฒนธรรมที่สำคัญของประเทศ ด้วยมนต์เสน่ห์ของชีวิตที่เรียบง่ายจากผู้คนในชุมชนเล็กๆ รายล้อมด้วยความเจริญของเมืองใหญ่และร้านค้าเล็กๆ </w:t>
      </w:r>
      <w:bookmarkStart w:id="7" w:name="_Hlk202342850"/>
      <w:r w:rsidRPr="00750F58">
        <w:rPr>
          <w:rFonts w:ascii="TH SarabunPSK" w:eastAsia="SimSun" w:hAnsi="TH SarabunPSK" w:cs="TH SarabunPSK"/>
          <w:sz w:val="32"/>
          <w:szCs w:val="32"/>
          <w:cs/>
        </w:rPr>
        <w:t xml:space="preserve">ภายในหมู่บ้านรวมถึง </w:t>
      </w:r>
      <w:r w:rsidRPr="00750F58">
        <w:rPr>
          <w:rFonts w:ascii="TH SarabunPSK" w:eastAsia="SimSun" w:hAnsi="TH SarabunPSK" w:cs="TH SarabunPSK"/>
          <w:sz w:val="32"/>
          <w:szCs w:val="32"/>
        </w:rPr>
        <w:t xml:space="preserve">Simple Market </w:t>
      </w:r>
      <w:r w:rsidRPr="00750F58">
        <w:rPr>
          <w:rFonts w:ascii="TH SarabunPSK" w:eastAsia="SimSun" w:hAnsi="TH SarabunPSK" w:cs="TH SarabunPSK"/>
          <w:sz w:val="32"/>
          <w:szCs w:val="32"/>
          <w:cs/>
        </w:rPr>
        <w:t xml:space="preserve">ตลาดนัดสุดพิเศษที่เปิดเฉพาะวันอาทิตย์เท่านั้น </w:t>
      </w:r>
      <w:bookmarkEnd w:id="7"/>
      <w:r w:rsidRPr="00750F58">
        <w:rPr>
          <w:rFonts w:ascii="TH SarabunPSK" w:eastAsia="SimSun" w:hAnsi="TH SarabunPSK" w:cs="TH SarabunPSK"/>
          <w:sz w:val="32"/>
          <w:szCs w:val="32"/>
          <w:cs/>
        </w:rPr>
        <w:t>หมู่บ้านซื่อซื่อหนานซุน มีชื่อเสียงโด่งดังเป็นอย่างมากในหมู่นักท่องเที่ยวและเป็นสถานที่ถ่ายรูปพรี</w:t>
      </w:r>
      <w:proofErr w:type="spellStart"/>
      <w:r w:rsidRPr="00750F58">
        <w:rPr>
          <w:rFonts w:ascii="TH SarabunPSK" w:eastAsia="SimSun" w:hAnsi="TH SarabunPSK" w:cs="TH SarabunPSK"/>
          <w:sz w:val="32"/>
          <w:szCs w:val="32"/>
          <w:cs/>
        </w:rPr>
        <w:t>เวดดิ้ง</w:t>
      </w:r>
      <w:proofErr w:type="spellEnd"/>
      <w:r w:rsidRPr="00750F58">
        <w:rPr>
          <w:rFonts w:ascii="TH SarabunPSK" w:eastAsia="SimSun" w:hAnsi="TH SarabunPSK" w:cs="TH SarabunPSK"/>
          <w:sz w:val="32"/>
          <w:szCs w:val="32"/>
          <w:cs/>
        </w:rPr>
        <w:t xml:space="preserve">ที่รับความนิยมของชาวไต้หวัน </w:t>
      </w:r>
    </w:p>
    <w:p w14:paraId="3673FD1D" w14:textId="2E0A0080" w:rsidR="00FA4640" w:rsidRDefault="00034B5F" w:rsidP="00034B5F">
      <w:pPr>
        <w:pStyle w:val="a3"/>
        <w:spacing w:after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827200" behindDoc="0" locked="0" layoutInCell="1" allowOverlap="1" wp14:anchorId="79EC1606" wp14:editId="353D33E1">
            <wp:simplePos x="0" y="0"/>
            <wp:positionH relativeFrom="margin">
              <wp:align>right</wp:align>
            </wp:positionH>
            <wp:positionV relativeFrom="paragraph">
              <wp:posOffset>4525645</wp:posOffset>
            </wp:positionV>
            <wp:extent cx="6929755" cy="2748915"/>
            <wp:effectExtent l="0" t="0" r="4445" b="0"/>
            <wp:wrapTopAndBottom/>
            <wp:docPr id="18576892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89203" name="รูปภาพ 185768920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640" w:rsidRPr="00FA4640">
        <w:rPr>
          <w:rFonts w:ascii="TH SarabunPSK" w:hAnsi="TH SarabunPSK" w:cs="TH SarabunPSK"/>
          <w:sz w:val="32"/>
          <w:szCs w:val="32"/>
          <w:cs/>
        </w:rPr>
        <w:t xml:space="preserve">นำท่านถ่ายรูป </w:t>
      </w:r>
      <w:r w:rsidR="00FA4640" w:rsidRPr="00FA4640">
        <w:rPr>
          <w:rFonts w:ascii="TH SarabunPSK" w:hAnsi="TH SarabunPSK" w:cs="TH SarabunPSK"/>
          <w:b/>
          <w:bCs/>
          <w:sz w:val="32"/>
          <w:szCs w:val="32"/>
          <w:cs/>
        </w:rPr>
        <w:t>ตึกไทเป 101</w:t>
      </w:r>
      <w:r w:rsidR="00FA4640" w:rsidRPr="00FA46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4640" w:rsidRPr="00FA4640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="00FA4640" w:rsidRPr="00FA4640">
        <w:rPr>
          <w:rFonts w:ascii="TH SarabunPSK" w:hAnsi="TH SarabunPSK" w:cs="TH SarabunPSK" w:hint="cs"/>
          <w:color w:val="EE0000"/>
          <w:sz w:val="32"/>
          <w:szCs w:val="32"/>
          <w:cs/>
        </w:rPr>
        <w:t>ไม่</w:t>
      </w:r>
      <w:r w:rsidR="00FA4640" w:rsidRPr="00FA4640">
        <w:rPr>
          <w:rFonts w:ascii="TH SarabunPSK" w:hAnsi="TH SarabunPSK" w:cs="TH SarabunPSK"/>
          <w:color w:val="EE0000"/>
          <w:sz w:val="32"/>
          <w:szCs w:val="32"/>
          <w:cs/>
        </w:rPr>
        <w:t xml:space="preserve">รวมบัตรขึ้นชั้น 89) </w:t>
      </w:r>
      <w:r w:rsidR="00FA4640" w:rsidRPr="00FA4640">
        <w:rPr>
          <w:rFonts w:ascii="TH SarabunPSK" w:hAnsi="TH SarabunPSK" w:cs="TH SarabunPSK"/>
          <w:sz w:val="32"/>
          <w:szCs w:val="32"/>
          <w:cs/>
        </w:rPr>
        <w:t>ตึกระฟ้าสูงที่สุดในมหานครไทเปและเป็นตึกที่สูงที่สุดในโลกในปี พ.ศ. 2</w:t>
      </w:r>
      <w:r w:rsidR="00FA4640" w:rsidRPr="00FA4640">
        <w:rPr>
          <w:rFonts w:ascii="TH SarabunPSK" w:hAnsi="TH SarabunPSK" w:cs="TH SarabunPSK"/>
          <w:sz w:val="32"/>
          <w:szCs w:val="32"/>
        </w:rPr>
        <w:t>,</w:t>
      </w:r>
      <w:r w:rsidR="00FA4640" w:rsidRPr="00FA4640">
        <w:rPr>
          <w:rFonts w:ascii="TH SarabunPSK" w:hAnsi="TH SarabunPSK" w:cs="TH SarabunPSK"/>
          <w:sz w:val="32"/>
          <w:szCs w:val="32"/>
          <w:cs/>
        </w:rPr>
        <w:t>547–พ.ศ. 2</w:t>
      </w:r>
      <w:r w:rsidR="00FA4640" w:rsidRPr="00FA4640">
        <w:rPr>
          <w:rFonts w:ascii="TH SarabunPSK" w:hAnsi="TH SarabunPSK" w:cs="TH SarabunPSK"/>
          <w:sz w:val="32"/>
          <w:szCs w:val="32"/>
        </w:rPr>
        <w:t>,</w:t>
      </w:r>
      <w:r w:rsidR="00FA4640" w:rsidRPr="00FA4640">
        <w:rPr>
          <w:rFonts w:ascii="TH SarabunPSK" w:hAnsi="TH SarabunPSK" w:cs="TH SarabunPSK"/>
          <w:sz w:val="32"/>
          <w:szCs w:val="32"/>
          <w:cs/>
        </w:rPr>
        <w:t xml:space="preserve">553 ตึก ไทเป 101 ได้รับรางวัล “ผู้นำการออกแบบพลังงานและสิ่งแวดล้อม” ตึก ไทเป 101 มีจำนวนชั้นทั้งหมด 101 ชั้น และ ชั้นใต้ดินอีก 5 ชั้น ชั้น 1-5 จะเป็นห้างสรรพสินค้า และร้านอาหารชั้นนำเช่น </w:t>
      </w:r>
      <w:r w:rsidR="00FA4640" w:rsidRPr="00FA4640">
        <w:rPr>
          <w:rFonts w:ascii="TH SarabunPSK" w:hAnsi="TH SarabunPSK" w:cs="TH SarabunPSK"/>
          <w:sz w:val="32"/>
          <w:szCs w:val="32"/>
        </w:rPr>
        <w:t xml:space="preserve">DIN TIA FUNG DIMSUM , ZARA . ROLEX , PANNERAI , DIOR , CHANEL </w:t>
      </w:r>
      <w:r w:rsidR="00FA4640" w:rsidRPr="00FA4640">
        <w:rPr>
          <w:rFonts w:ascii="TH SarabunPSK" w:hAnsi="TH SarabunPSK" w:cs="TH SarabunPSK"/>
          <w:sz w:val="32"/>
          <w:szCs w:val="32"/>
          <w:cs/>
        </w:rPr>
        <w:t xml:space="preserve">ฯลฯ และ ภายในตึกยังมีลิฟต์ที่เร็วที่สุดในโลก โดย </w:t>
      </w:r>
      <w:r w:rsidR="00FA4640" w:rsidRPr="00FA4640">
        <w:rPr>
          <w:rFonts w:ascii="TH SarabunPSK" w:hAnsi="TH SarabunPSK" w:cs="TH SarabunPSK"/>
          <w:sz w:val="32"/>
          <w:szCs w:val="32"/>
        </w:rPr>
        <w:t>Guinness Book World Records</w:t>
      </w:r>
      <w:r w:rsidR="00FA4640" w:rsidRPr="00FA4640">
        <w:rPr>
          <w:rFonts w:ascii="TH SarabunPSK" w:hAnsi="TH SarabunPSK" w:cs="TH SarabunPSK"/>
          <w:sz w:val="32"/>
          <w:szCs w:val="32"/>
          <w:cs/>
        </w:rPr>
        <w:t>ระบุไว้ ที่ความเร็ว 1</w:t>
      </w:r>
      <w:r w:rsidR="00FA4640" w:rsidRPr="00FA4640">
        <w:rPr>
          <w:rFonts w:ascii="TH SarabunPSK" w:hAnsi="TH SarabunPSK" w:cs="TH SarabunPSK"/>
          <w:sz w:val="32"/>
          <w:szCs w:val="32"/>
        </w:rPr>
        <w:t>,</w:t>
      </w:r>
      <w:r w:rsidR="00FA4640" w:rsidRPr="00FA4640">
        <w:rPr>
          <w:rFonts w:ascii="TH SarabunPSK" w:hAnsi="TH SarabunPSK" w:cs="TH SarabunPSK"/>
          <w:sz w:val="32"/>
          <w:szCs w:val="32"/>
          <w:cs/>
        </w:rPr>
        <w:t>010 เมตรต่อนาที ใช้ขึ้นจากชั้น 5 ไปยัง ชั้น 88 โดยใช้เวลาเพียง 37 วินาทีเท่านั้น</w:t>
      </w:r>
    </w:p>
    <w:p w14:paraId="339FB434" w14:textId="77777777" w:rsidR="00034B5F" w:rsidRPr="00034B5F" w:rsidRDefault="00034B5F" w:rsidP="00EE28A1">
      <w:pPr>
        <w:spacing w:after="0"/>
        <w:ind w:left="1440"/>
        <w:jc w:val="thaiDistribute"/>
        <w:rPr>
          <w:rFonts w:ascii="TH SarabunPSK" w:eastAsia="SimSun" w:hAnsi="TH SarabunPSK" w:cs="TH SarabunPSK"/>
          <w:sz w:val="20"/>
          <w:szCs w:val="20"/>
          <w:lang w:eastAsia="zh-CN"/>
        </w:rPr>
      </w:pPr>
    </w:p>
    <w:p w14:paraId="23B80CA5" w14:textId="51966051" w:rsidR="00261385" w:rsidRDefault="00034B5F" w:rsidP="00EE28A1">
      <w:pPr>
        <w:spacing w:after="0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828224" behindDoc="0" locked="0" layoutInCell="1" allowOverlap="1" wp14:anchorId="0B42698A" wp14:editId="7A0866F3">
            <wp:simplePos x="0" y="0"/>
            <wp:positionH relativeFrom="margin">
              <wp:posOffset>-1270</wp:posOffset>
            </wp:positionH>
            <wp:positionV relativeFrom="paragraph">
              <wp:posOffset>1210666</wp:posOffset>
            </wp:positionV>
            <wp:extent cx="6931025" cy="2857500"/>
            <wp:effectExtent l="0" t="0" r="3175" b="0"/>
            <wp:wrapTopAndBottom/>
            <wp:docPr id="25565615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56152" name="รูปภาพ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85F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จากนั้นพาท่านช้อปปิ้งที่ </w:t>
      </w:r>
      <w:r w:rsidR="0053685F" w:rsidRPr="0026138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Gloria Outlets</w:t>
      </w:r>
      <w:r w:rsidR="0053685F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53685F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ที่</w:t>
      </w:r>
      <w:r w:rsidR="0053685F" w:rsidRPr="00EF241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ถูกยกให้เป็นหนึ่งในสวรรค์ของนักชอปแบรนด์เนม และเป็นเอาท์เล</w:t>
      </w:r>
      <w:proofErr w:type="spellStart"/>
      <w:r w:rsidR="0053685F" w:rsidRPr="00EF241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็ท</w:t>
      </w:r>
      <w:proofErr w:type="spellEnd"/>
      <w:r w:rsidR="0053685F" w:rsidRPr="00EF241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แห่งแรกที่มี </w:t>
      </w:r>
      <w:r w:rsidR="0053685F" w:rsidRPr="00EF241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PRADA OUTLET </w:t>
      </w:r>
      <w:r w:rsidR="0053685F" w:rsidRPr="00EF241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ถือว่าเป็นช้อปปิ้งมอลล์ขนาดใหญ่ แหล่งช้อปปิ้งขึ้นชื่อแห่งหนึ่งของเมืองเถาหยวน  ที่ประกอบด้วยร้านค้ามากกว่า 200 ร้าน และขายสินค้าราคาถูกกว่าราคาปกติตามท้องตลาด ราว 30-70% ที่สำคัญอยู่ไม่ห่างจากสนามบิน</w:t>
      </w:r>
    </w:p>
    <w:p w14:paraId="4CA76752" w14:textId="2937AE98" w:rsidR="00DB12F6" w:rsidRPr="00173014" w:rsidRDefault="00CB7DA8" w:rsidP="00EE28A1">
      <w:pPr>
        <w:pStyle w:val="a3"/>
        <w:ind w:left="1440"/>
        <w:jc w:val="thaiDistribute"/>
        <w:rPr>
          <w:rFonts w:ascii="TH SarabunPSK" w:hAnsi="TH SarabunPSK" w:cs="TH SarabunPSK"/>
          <w:sz w:val="28"/>
        </w:rPr>
      </w:pP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ได้เวลาอันสมควรนำท่านเดินทางสู</w:t>
      </w:r>
      <w:r w:rsidR="00FD029E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สนามบินเถาหยวน</w:t>
      </w:r>
    </w:p>
    <w:p w14:paraId="27465D3E" w14:textId="734571A8" w:rsidR="00CB7DA8" w:rsidRPr="00492896" w:rsidRDefault="00EF2411" w:rsidP="00AE0CE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B860E8">
        <w:rPr>
          <w:rFonts w:ascii="TH SarabunPSK" w:hAnsi="TH SarabunPSK" w:cs="TH SarabunPSK"/>
          <w:b/>
          <w:bCs/>
          <w:sz w:val="32"/>
          <w:szCs w:val="32"/>
        </w:rPr>
        <w:t>0</w:t>
      </w:r>
      <w:r w:rsidR="00BC748F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B860E8">
        <w:rPr>
          <w:rFonts w:ascii="TH SarabunPSK" w:hAnsi="TH SarabunPSK" w:cs="TH SarabunPSK"/>
          <w:b/>
          <w:bCs/>
          <w:sz w:val="32"/>
          <w:szCs w:val="32"/>
        </w:rPr>
        <w:t>5</w:t>
      </w:r>
      <w:r w:rsidR="00311EAA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7DA8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CB7DA8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B7DA8" w:rsidRPr="00492896">
        <w:rPr>
          <w:rFonts w:ascii="TH SarabunPSK" w:hAnsi="TH SarabunPSK" w:cs="TH SarabunPSK" w:hint="cs"/>
          <w:sz w:val="32"/>
          <w:szCs w:val="32"/>
          <w:cs/>
        </w:rPr>
        <w:t>ออกเดินทางกลับสู่สุวรรณภูมิ โดย</w:t>
      </w:r>
      <w:r w:rsidR="00CB7DA8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เที่ยวบินที่</w:t>
      </w:r>
      <w:r w:rsidR="00BC748F" w:rsidRPr="00492896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B860E8">
        <w:rPr>
          <w:rFonts w:ascii="TH SarabunPSK" w:hAnsi="TH SarabunPSK" w:cs="TH SarabunPSK"/>
          <w:b/>
          <w:bCs/>
          <w:sz w:val="32"/>
          <w:szCs w:val="32"/>
        </w:rPr>
        <w:t>BR205</w:t>
      </w:r>
      <w:r w:rsidR="00CB7DA8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7DA8" w:rsidRPr="004928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(รวมอาหารบนเครื่อง)</w:t>
      </w:r>
      <w:r w:rsidR="006650CF" w:rsidRPr="00492896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6650CF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(</w:t>
      </w:r>
      <w:r w:rsidR="006E577C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1</w:t>
      </w:r>
      <w:r w:rsidR="002B2CEA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0</w:t>
      </w:r>
      <w:r w:rsidR="006650CF" w:rsidRPr="00492896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)</w:t>
      </w:r>
    </w:p>
    <w:p w14:paraId="1525BDBE" w14:textId="018E0ED1" w:rsidR="00261385" w:rsidRDefault="00B860E8" w:rsidP="00DB12F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23</w:t>
      </w:r>
      <w:r w:rsidR="00BC748F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30</w:t>
      </w:r>
      <w:r w:rsidR="00311EAA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7DA8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CB7DA8" w:rsidRPr="0049289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B7DA8" w:rsidRPr="00492896">
        <w:rPr>
          <w:rFonts w:ascii="TH SarabunPSK" w:hAnsi="TH SarabunPSK" w:cs="TH SarabunPSK" w:hint="cs"/>
          <w:sz w:val="32"/>
          <w:szCs w:val="32"/>
          <w:cs/>
        </w:rPr>
        <w:t>ถึงท่าอากาศยานสุวรรณภูมิ โดยสวัสดิภาพ</w:t>
      </w:r>
    </w:p>
    <w:p w14:paraId="08FF0E76" w14:textId="77777777" w:rsidR="0053685F" w:rsidRDefault="005368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D08B735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FEE87A3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2288D83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1A4FD64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A2C43AA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477993B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C4C1D6F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076F847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7551533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96CAC5F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01C8601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A99E427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12166C9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9D18046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E44D81A" w14:textId="77777777" w:rsidR="00034B5F" w:rsidRDefault="00034B5F" w:rsidP="00DB12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9C37FAC" w14:textId="7532F097" w:rsidR="00F96C18" w:rsidRPr="00EE28A1" w:rsidRDefault="00EE28A1" w:rsidP="00DB12F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FreesiaUPC" w:eastAsia="MS Mincho" w:hAnsi="FreesiaUPC" w:cs="FreesiaUPC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890688" behindDoc="0" locked="0" layoutInCell="1" allowOverlap="1" wp14:anchorId="34977BD7" wp14:editId="655ECF23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6906895" cy="862965"/>
            <wp:effectExtent l="0" t="0" r="0" b="0"/>
            <wp:wrapTopAndBottom/>
            <wp:docPr id="219032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3260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895" cy="863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37DADF" w14:textId="650E5C03" w:rsidR="00CB7DA8" w:rsidRPr="00913C96" w:rsidRDefault="00CB7DA8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</w:p>
    <w:tbl>
      <w:tblPr>
        <w:tblStyle w:val="4-2"/>
        <w:tblpPr w:leftFromText="180" w:rightFromText="180" w:vertAnchor="text" w:horzAnchor="margin" w:tblpXSpec="center" w:tblpY="20"/>
        <w:tblW w:w="10808" w:type="dxa"/>
        <w:tblLayout w:type="fixed"/>
        <w:tblLook w:val="04A0" w:firstRow="1" w:lastRow="0" w:firstColumn="1" w:lastColumn="0" w:noHBand="0" w:noVBand="1"/>
      </w:tblPr>
      <w:tblGrid>
        <w:gridCol w:w="4361"/>
        <w:gridCol w:w="4111"/>
        <w:gridCol w:w="2336"/>
      </w:tblGrid>
      <w:tr w:rsidR="00DB12F6" w:rsidRPr="00DB12F6" w14:paraId="0C2BCEBD" w14:textId="77777777" w:rsidTr="00EF71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7099"/>
            <w:vAlign w:val="center"/>
          </w:tcPr>
          <w:p w14:paraId="2D756837" w14:textId="35044428" w:rsidR="00492896" w:rsidRPr="00DB12F6" w:rsidRDefault="00492896" w:rsidP="00492896">
            <w:pPr>
              <w:spacing w:line="340" w:lineRule="exact"/>
              <w:ind w:right="-8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DB12F6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อัตราค่าบริการ</w:t>
            </w:r>
          </w:p>
        </w:tc>
      </w:tr>
      <w:tr w:rsidR="00DB12F6" w:rsidRPr="00DB12F6" w14:paraId="5200CBC0" w14:textId="77777777" w:rsidTr="00EF7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  <w:hideMark/>
          </w:tcPr>
          <w:p w14:paraId="07A6EA73" w14:textId="64F7FB5E" w:rsidR="00492896" w:rsidRPr="00DB12F6" w:rsidRDefault="00492896" w:rsidP="00492896">
            <w:pPr>
              <w:spacing w:line="340" w:lineRule="exact"/>
              <w:ind w:left="142" w:right="-80" w:hanging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12F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  <w:hideMark/>
          </w:tcPr>
          <w:p w14:paraId="297D03B0" w14:textId="77777777" w:rsidR="00492896" w:rsidRPr="00DB12F6" w:rsidRDefault="00492896" w:rsidP="00492896">
            <w:pPr>
              <w:spacing w:line="340" w:lineRule="exact"/>
              <w:ind w:right="-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ห้องเตียงคู่ นอน </w:t>
            </w:r>
            <w:r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2-3 </w:t>
            </w:r>
            <w:r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ท่าน</w:t>
            </w:r>
          </w:p>
          <w:p w14:paraId="3C033C79" w14:textId="77777777" w:rsidR="00492896" w:rsidRPr="00DB12F6" w:rsidRDefault="00492896" w:rsidP="00492896">
            <w:pPr>
              <w:spacing w:line="340" w:lineRule="exact"/>
              <w:ind w:right="-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เด็กมีเตียงพัก 3 ท่าน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  <w:hideMark/>
          </w:tcPr>
          <w:p w14:paraId="6333B703" w14:textId="77777777" w:rsidR="00492896" w:rsidRPr="00DB12F6" w:rsidRDefault="00492896" w:rsidP="00492896">
            <w:pPr>
              <w:spacing w:line="340" w:lineRule="exact"/>
              <w:ind w:right="-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DB12F6" w:rsidRPr="00DB12F6" w14:paraId="14A5552B" w14:textId="77777777" w:rsidTr="00EF718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7099"/>
            <w:vAlign w:val="center"/>
          </w:tcPr>
          <w:p w14:paraId="0395608B" w14:textId="46B3BA01" w:rsidR="00492896" w:rsidRPr="00DB12F6" w:rsidRDefault="00BB30AE" w:rsidP="004928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ตุลาคม</w:t>
            </w:r>
            <w:r w:rsidR="00492896" w:rsidRPr="00DB12F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 xml:space="preserve"> 2568</w:t>
            </w:r>
          </w:p>
        </w:tc>
      </w:tr>
      <w:tr w:rsidR="00DB12F6" w:rsidRPr="00DB12F6" w14:paraId="5C203670" w14:textId="77777777" w:rsidTr="00EF7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25C10D97" w14:textId="3E38A94A" w:rsidR="00492896" w:rsidRPr="00DB12F6" w:rsidRDefault="00EE22E6" w:rsidP="008545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="00492896" w:rsidRPr="00DB12F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C2FA5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492896" w:rsidRPr="00DB12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C2FA5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คม</w:t>
            </w:r>
            <w:r w:rsidR="00492896" w:rsidRPr="00DB12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7A3331D1" w14:textId="578E3388" w:rsidR="00492896" w:rsidRPr="00DB12F6" w:rsidRDefault="00EF7181" w:rsidP="004928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  <w:r w:rsidR="00492896"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="00BB30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899</w:t>
            </w:r>
            <w:r w:rsidR="00DB12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DB12F6" w:rsidRPr="00DB12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3F6"/>
            <w:vAlign w:val="center"/>
          </w:tcPr>
          <w:p w14:paraId="190B2892" w14:textId="4B7101DF" w:rsidR="00492896" w:rsidRPr="00DB12F6" w:rsidRDefault="00D81782" w:rsidP="004928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492896"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492896" w:rsidRPr="00DB12F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  <w:r w:rsidR="00DB12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DB12F6" w:rsidRPr="00DB12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AC2FA5" w:rsidRPr="00DB12F6" w14:paraId="569A5D7D" w14:textId="77777777" w:rsidTr="00EF718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7099"/>
          </w:tcPr>
          <w:p w14:paraId="31103A53" w14:textId="2718655F" w:rsidR="00AC2FA5" w:rsidRPr="00DB12F6" w:rsidRDefault="00AC2FA5" w:rsidP="00AC2FA5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ราคาเด็กอายุไม่ถึง 2 ขวบ</w:t>
            </w: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 =</w:t>
            </w: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INFANT </w:t>
            </w:r>
            <w:r w:rsidR="000B0954" w:rsidRPr="008B0A1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6</w:t>
            </w: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,</w:t>
            </w:r>
            <w:r w:rsidR="000B0954" w:rsidRPr="008B0A16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5</w:t>
            </w: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00 </w:t>
            </w:r>
            <w:r w:rsidRPr="008B0A16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บาท</w:t>
            </w:r>
          </w:p>
        </w:tc>
      </w:tr>
    </w:tbl>
    <w:p w14:paraId="56EC4C72" w14:textId="50BF6A2D" w:rsidR="0085454A" w:rsidRDefault="002B2CEA" w:rsidP="00F52E08">
      <w:pPr>
        <w:pStyle w:val="a3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5A592068" wp14:editId="15034D7E">
                <wp:simplePos x="0" y="0"/>
                <wp:positionH relativeFrom="column">
                  <wp:posOffset>152019</wp:posOffset>
                </wp:positionH>
                <wp:positionV relativeFrom="paragraph">
                  <wp:posOffset>1711731</wp:posOffset>
                </wp:positionV>
                <wp:extent cx="6597498" cy="3770300"/>
                <wp:effectExtent l="0" t="0" r="0" b="0"/>
                <wp:wrapNone/>
                <wp:docPr id="261247271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498" cy="3770300"/>
                          <a:chOff x="0" y="0"/>
                          <a:chExt cx="6597498" cy="3770300"/>
                        </a:xfrm>
                      </wpg:grpSpPr>
                      <wpg:grpSp>
                        <wpg:cNvPr id="417683158" name="กลุ่ม 7"/>
                        <wpg:cNvGrpSpPr/>
                        <wpg:grpSpPr>
                          <a:xfrm>
                            <a:off x="0" y="0"/>
                            <a:ext cx="6488582" cy="3631105"/>
                            <a:chOff x="0" y="0"/>
                            <a:chExt cx="6773874" cy="3631105"/>
                          </a:xfrm>
                        </wpg:grpSpPr>
                        <wps:wsp>
                          <wps:cNvPr id="863484811" name="Text Box 1"/>
                          <wps:cNvSpPr txBox="1"/>
                          <wps:spPr>
                            <a:xfrm>
                              <a:off x="117037" y="117038"/>
                              <a:ext cx="6656837" cy="3514067"/>
                            </a:xfrm>
                            <a:prstGeom prst="rect">
                              <a:avLst/>
                            </a:prstGeom>
                            <a:solidFill>
                              <a:srgbClr val="FFF3F6"/>
                            </a:solidFill>
                            <a:ln w="19050">
                              <a:solidFill>
                                <a:srgbClr val="FB7099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67464159">
                                    <a:custGeom>
                                      <a:avLst/>
                                      <a:gdLst>
                                        <a:gd name="connsiteX0" fmla="*/ 0 w 6407785"/>
                                        <a:gd name="connsiteY0" fmla="*/ 0 h 3514090"/>
                                        <a:gd name="connsiteX1" fmla="*/ 768934 w 6407785"/>
                                        <a:gd name="connsiteY1" fmla="*/ 0 h 3514090"/>
                                        <a:gd name="connsiteX2" fmla="*/ 1281557 w 6407785"/>
                                        <a:gd name="connsiteY2" fmla="*/ 0 h 3514090"/>
                                        <a:gd name="connsiteX3" fmla="*/ 1858258 w 6407785"/>
                                        <a:gd name="connsiteY3" fmla="*/ 0 h 3514090"/>
                                        <a:gd name="connsiteX4" fmla="*/ 2370880 w 6407785"/>
                                        <a:gd name="connsiteY4" fmla="*/ 0 h 3514090"/>
                                        <a:gd name="connsiteX5" fmla="*/ 3139815 w 6407785"/>
                                        <a:gd name="connsiteY5" fmla="*/ 0 h 3514090"/>
                                        <a:gd name="connsiteX6" fmla="*/ 3716515 w 6407785"/>
                                        <a:gd name="connsiteY6" fmla="*/ 0 h 3514090"/>
                                        <a:gd name="connsiteX7" fmla="*/ 4357294 w 6407785"/>
                                        <a:gd name="connsiteY7" fmla="*/ 0 h 3514090"/>
                                        <a:gd name="connsiteX8" fmla="*/ 5062150 w 6407785"/>
                                        <a:gd name="connsiteY8" fmla="*/ 0 h 3514090"/>
                                        <a:gd name="connsiteX9" fmla="*/ 5767007 w 6407785"/>
                                        <a:gd name="connsiteY9" fmla="*/ 0 h 3514090"/>
                                        <a:gd name="connsiteX10" fmla="*/ 6407785 w 6407785"/>
                                        <a:gd name="connsiteY10" fmla="*/ 0 h 3514090"/>
                                        <a:gd name="connsiteX11" fmla="*/ 6407785 w 6407785"/>
                                        <a:gd name="connsiteY11" fmla="*/ 655963 h 3514090"/>
                                        <a:gd name="connsiteX12" fmla="*/ 6407785 w 6407785"/>
                                        <a:gd name="connsiteY12" fmla="*/ 1136222 h 3514090"/>
                                        <a:gd name="connsiteX13" fmla="*/ 6407785 w 6407785"/>
                                        <a:gd name="connsiteY13" fmla="*/ 1616481 h 3514090"/>
                                        <a:gd name="connsiteX14" fmla="*/ 6407785 w 6407785"/>
                                        <a:gd name="connsiteY14" fmla="*/ 2096740 h 3514090"/>
                                        <a:gd name="connsiteX15" fmla="*/ 6407785 w 6407785"/>
                                        <a:gd name="connsiteY15" fmla="*/ 2752704 h 3514090"/>
                                        <a:gd name="connsiteX16" fmla="*/ 6407785 w 6407785"/>
                                        <a:gd name="connsiteY16" fmla="*/ 3514090 h 3514090"/>
                                        <a:gd name="connsiteX17" fmla="*/ 5767007 w 6407785"/>
                                        <a:gd name="connsiteY17" fmla="*/ 3514090 h 3514090"/>
                                        <a:gd name="connsiteX18" fmla="*/ 5318462 w 6407785"/>
                                        <a:gd name="connsiteY18" fmla="*/ 3514090 h 3514090"/>
                                        <a:gd name="connsiteX19" fmla="*/ 4549527 w 6407785"/>
                                        <a:gd name="connsiteY19" fmla="*/ 3514090 h 3514090"/>
                                        <a:gd name="connsiteX20" fmla="*/ 4100982 w 6407785"/>
                                        <a:gd name="connsiteY20" fmla="*/ 3514090 h 3514090"/>
                                        <a:gd name="connsiteX21" fmla="*/ 3396126 w 6407785"/>
                                        <a:gd name="connsiteY21" fmla="*/ 3514090 h 3514090"/>
                                        <a:gd name="connsiteX22" fmla="*/ 2883503 w 6407785"/>
                                        <a:gd name="connsiteY22" fmla="*/ 3514090 h 3514090"/>
                                        <a:gd name="connsiteX23" fmla="*/ 2434958 w 6407785"/>
                                        <a:gd name="connsiteY23" fmla="*/ 3514090 h 3514090"/>
                                        <a:gd name="connsiteX24" fmla="*/ 1986413 w 6407785"/>
                                        <a:gd name="connsiteY24" fmla="*/ 3514090 h 3514090"/>
                                        <a:gd name="connsiteX25" fmla="*/ 1217479 w 6407785"/>
                                        <a:gd name="connsiteY25" fmla="*/ 3514090 h 3514090"/>
                                        <a:gd name="connsiteX26" fmla="*/ 0 w 6407785"/>
                                        <a:gd name="connsiteY26" fmla="*/ 3514090 h 3514090"/>
                                        <a:gd name="connsiteX27" fmla="*/ 0 w 6407785"/>
                                        <a:gd name="connsiteY27" fmla="*/ 2998690 h 3514090"/>
                                        <a:gd name="connsiteX28" fmla="*/ 0 w 6407785"/>
                                        <a:gd name="connsiteY28" fmla="*/ 2518431 h 3514090"/>
                                        <a:gd name="connsiteX29" fmla="*/ 0 w 6407785"/>
                                        <a:gd name="connsiteY29" fmla="*/ 1862468 h 3514090"/>
                                        <a:gd name="connsiteX30" fmla="*/ 0 w 6407785"/>
                                        <a:gd name="connsiteY30" fmla="*/ 1276786 h 3514090"/>
                                        <a:gd name="connsiteX31" fmla="*/ 0 w 6407785"/>
                                        <a:gd name="connsiteY31" fmla="*/ 655963 h 3514090"/>
                                        <a:gd name="connsiteX32" fmla="*/ 0 w 6407785"/>
                                        <a:gd name="connsiteY32" fmla="*/ 0 h 35140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</a:cxnLst>
                                      <a:rect l="l" t="t" r="r" b="b"/>
                                      <a:pathLst>
                                        <a:path w="6407785" h="3514090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68617" y="20338"/>
                                            <a:pt x="504710" y="-25695"/>
                                            <a:pt x="768934" y="0"/>
                                          </a:cubicBezTo>
                                          <a:cubicBezTo>
                                            <a:pt x="1033158" y="25695"/>
                                            <a:pt x="1088351" y="-10211"/>
                                            <a:pt x="1281557" y="0"/>
                                          </a:cubicBezTo>
                                          <a:cubicBezTo>
                                            <a:pt x="1474763" y="10211"/>
                                            <a:pt x="1606052" y="15820"/>
                                            <a:pt x="1858258" y="0"/>
                                          </a:cubicBezTo>
                                          <a:cubicBezTo>
                                            <a:pt x="2110464" y="-15820"/>
                                            <a:pt x="2198687" y="-9125"/>
                                            <a:pt x="2370880" y="0"/>
                                          </a:cubicBezTo>
                                          <a:cubicBezTo>
                                            <a:pt x="2543073" y="9125"/>
                                            <a:pt x="2878748" y="-25832"/>
                                            <a:pt x="3139815" y="0"/>
                                          </a:cubicBezTo>
                                          <a:cubicBezTo>
                                            <a:pt x="3400883" y="25832"/>
                                            <a:pt x="3498354" y="-23957"/>
                                            <a:pt x="3716515" y="0"/>
                                          </a:cubicBezTo>
                                          <a:cubicBezTo>
                                            <a:pt x="3934676" y="23957"/>
                                            <a:pt x="4137926" y="-31265"/>
                                            <a:pt x="4357294" y="0"/>
                                          </a:cubicBezTo>
                                          <a:cubicBezTo>
                                            <a:pt x="4576662" y="31265"/>
                                            <a:pt x="4858996" y="21231"/>
                                            <a:pt x="5062150" y="0"/>
                                          </a:cubicBezTo>
                                          <a:cubicBezTo>
                                            <a:pt x="5265304" y="-21231"/>
                                            <a:pt x="5601608" y="9886"/>
                                            <a:pt x="5767007" y="0"/>
                                          </a:cubicBezTo>
                                          <a:cubicBezTo>
                                            <a:pt x="5932406" y="-9886"/>
                                            <a:pt x="6122418" y="-25558"/>
                                            <a:pt x="6407785" y="0"/>
                                          </a:cubicBezTo>
                                          <a:cubicBezTo>
                                            <a:pt x="6387038" y="190895"/>
                                            <a:pt x="6419605" y="489888"/>
                                            <a:pt x="6407785" y="655963"/>
                                          </a:cubicBezTo>
                                          <a:cubicBezTo>
                                            <a:pt x="6395965" y="822038"/>
                                            <a:pt x="6398218" y="984710"/>
                                            <a:pt x="6407785" y="1136222"/>
                                          </a:cubicBezTo>
                                          <a:cubicBezTo>
                                            <a:pt x="6417352" y="1287734"/>
                                            <a:pt x="6429723" y="1483397"/>
                                            <a:pt x="6407785" y="1616481"/>
                                          </a:cubicBezTo>
                                          <a:cubicBezTo>
                                            <a:pt x="6385847" y="1749565"/>
                                            <a:pt x="6387526" y="1962753"/>
                                            <a:pt x="6407785" y="2096740"/>
                                          </a:cubicBezTo>
                                          <a:cubicBezTo>
                                            <a:pt x="6428044" y="2230727"/>
                                            <a:pt x="6393407" y="2538930"/>
                                            <a:pt x="6407785" y="2752704"/>
                                          </a:cubicBezTo>
                                          <a:cubicBezTo>
                                            <a:pt x="6422163" y="2966478"/>
                                            <a:pt x="6387167" y="3280083"/>
                                            <a:pt x="6407785" y="3514090"/>
                                          </a:cubicBezTo>
                                          <a:cubicBezTo>
                                            <a:pt x="6128952" y="3541197"/>
                                            <a:pt x="6081256" y="3524382"/>
                                            <a:pt x="5767007" y="3514090"/>
                                          </a:cubicBezTo>
                                          <a:cubicBezTo>
                                            <a:pt x="5452758" y="3503798"/>
                                            <a:pt x="5470041" y="3499032"/>
                                            <a:pt x="5318462" y="3514090"/>
                                          </a:cubicBezTo>
                                          <a:cubicBezTo>
                                            <a:pt x="5166883" y="3529148"/>
                                            <a:pt x="4764009" y="3515617"/>
                                            <a:pt x="4549527" y="3514090"/>
                                          </a:cubicBezTo>
                                          <a:cubicBezTo>
                                            <a:pt x="4335045" y="3512563"/>
                                            <a:pt x="4248659" y="3499792"/>
                                            <a:pt x="4100982" y="3514090"/>
                                          </a:cubicBezTo>
                                          <a:cubicBezTo>
                                            <a:pt x="3953305" y="3528388"/>
                                            <a:pt x="3684245" y="3483000"/>
                                            <a:pt x="3396126" y="3514090"/>
                                          </a:cubicBezTo>
                                          <a:cubicBezTo>
                                            <a:pt x="3108007" y="3545180"/>
                                            <a:pt x="3033791" y="3535109"/>
                                            <a:pt x="2883503" y="3514090"/>
                                          </a:cubicBezTo>
                                          <a:cubicBezTo>
                                            <a:pt x="2733215" y="3493071"/>
                                            <a:pt x="2537542" y="3535125"/>
                                            <a:pt x="2434958" y="3514090"/>
                                          </a:cubicBezTo>
                                          <a:cubicBezTo>
                                            <a:pt x="2332374" y="3493055"/>
                                            <a:pt x="2209266" y="3522120"/>
                                            <a:pt x="1986413" y="3514090"/>
                                          </a:cubicBezTo>
                                          <a:cubicBezTo>
                                            <a:pt x="1763561" y="3506060"/>
                                            <a:pt x="1470014" y="3518359"/>
                                            <a:pt x="1217479" y="3514090"/>
                                          </a:cubicBezTo>
                                          <a:cubicBezTo>
                                            <a:pt x="964944" y="3509821"/>
                                            <a:pt x="392750" y="3492873"/>
                                            <a:pt x="0" y="3514090"/>
                                          </a:cubicBezTo>
                                          <a:cubicBezTo>
                                            <a:pt x="-8888" y="3296722"/>
                                            <a:pt x="18223" y="3116635"/>
                                            <a:pt x="0" y="2998690"/>
                                          </a:cubicBezTo>
                                          <a:cubicBezTo>
                                            <a:pt x="-18223" y="2880745"/>
                                            <a:pt x="-4056" y="2661583"/>
                                            <a:pt x="0" y="2518431"/>
                                          </a:cubicBezTo>
                                          <a:cubicBezTo>
                                            <a:pt x="4056" y="2375279"/>
                                            <a:pt x="-24326" y="2003144"/>
                                            <a:pt x="0" y="1862468"/>
                                          </a:cubicBezTo>
                                          <a:cubicBezTo>
                                            <a:pt x="24326" y="1721792"/>
                                            <a:pt x="25861" y="1526250"/>
                                            <a:pt x="0" y="1276786"/>
                                          </a:cubicBezTo>
                                          <a:cubicBezTo>
                                            <a:pt x="-25861" y="1027322"/>
                                            <a:pt x="5116" y="795815"/>
                                            <a:pt x="0" y="655963"/>
                                          </a:cubicBezTo>
                                          <a:cubicBezTo>
                                            <a:pt x="-5116" y="516111"/>
                                            <a:pt x="-3719" y="195214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407785" h="3514090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47779" y="1252"/>
                                            <a:pt x="506620" y="-32291"/>
                                            <a:pt x="704856" y="0"/>
                                          </a:cubicBezTo>
                                          <a:cubicBezTo>
                                            <a:pt x="903092" y="32291"/>
                                            <a:pt x="1139979" y="9069"/>
                                            <a:pt x="1473791" y="0"/>
                                          </a:cubicBezTo>
                                          <a:cubicBezTo>
                                            <a:pt x="1807603" y="-9069"/>
                                            <a:pt x="1813931" y="14352"/>
                                            <a:pt x="1922336" y="0"/>
                                          </a:cubicBezTo>
                                          <a:cubicBezTo>
                                            <a:pt x="2030742" y="-14352"/>
                                            <a:pt x="2405719" y="15827"/>
                                            <a:pt x="2563114" y="0"/>
                                          </a:cubicBezTo>
                                          <a:cubicBezTo>
                                            <a:pt x="2720509" y="-15827"/>
                                            <a:pt x="2869229" y="-469"/>
                                            <a:pt x="3139815" y="0"/>
                                          </a:cubicBezTo>
                                          <a:cubicBezTo>
                                            <a:pt x="3410401" y="469"/>
                                            <a:pt x="3379148" y="-9281"/>
                                            <a:pt x="3588360" y="0"/>
                                          </a:cubicBezTo>
                                          <a:cubicBezTo>
                                            <a:pt x="3797572" y="9281"/>
                                            <a:pt x="3975532" y="-24047"/>
                                            <a:pt x="4165060" y="0"/>
                                          </a:cubicBezTo>
                                          <a:cubicBezTo>
                                            <a:pt x="4354588" y="24047"/>
                                            <a:pt x="4566753" y="-4391"/>
                                            <a:pt x="4933994" y="0"/>
                                          </a:cubicBezTo>
                                          <a:cubicBezTo>
                                            <a:pt x="5301235" y="4391"/>
                                            <a:pt x="5368904" y="-21265"/>
                                            <a:pt x="5510695" y="0"/>
                                          </a:cubicBezTo>
                                          <a:cubicBezTo>
                                            <a:pt x="5652486" y="21265"/>
                                            <a:pt x="6138276" y="40654"/>
                                            <a:pt x="6407785" y="0"/>
                                          </a:cubicBezTo>
                                          <a:cubicBezTo>
                                            <a:pt x="6426101" y="178813"/>
                                            <a:pt x="6422279" y="368155"/>
                                            <a:pt x="6407785" y="515400"/>
                                          </a:cubicBezTo>
                                          <a:cubicBezTo>
                                            <a:pt x="6393291" y="662645"/>
                                            <a:pt x="6388747" y="890692"/>
                                            <a:pt x="6407785" y="1171363"/>
                                          </a:cubicBezTo>
                                          <a:cubicBezTo>
                                            <a:pt x="6426823" y="1452034"/>
                                            <a:pt x="6435687" y="1521763"/>
                                            <a:pt x="6407785" y="1827327"/>
                                          </a:cubicBezTo>
                                          <a:cubicBezTo>
                                            <a:pt x="6379883" y="2132891"/>
                                            <a:pt x="6379378" y="2239563"/>
                                            <a:pt x="6407785" y="2448149"/>
                                          </a:cubicBezTo>
                                          <a:cubicBezTo>
                                            <a:pt x="6436192" y="2656735"/>
                                            <a:pt x="6407675" y="3269926"/>
                                            <a:pt x="6407785" y="3514090"/>
                                          </a:cubicBezTo>
                                          <a:cubicBezTo>
                                            <a:pt x="6160210" y="3538020"/>
                                            <a:pt x="6061694" y="3506172"/>
                                            <a:pt x="5767007" y="3514090"/>
                                          </a:cubicBezTo>
                                          <a:cubicBezTo>
                                            <a:pt x="5472320" y="3522008"/>
                                            <a:pt x="5514628" y="3514501"/>
                                            <a:pt x="5318462" y="3514090"/>
                                          </a:cubicBezTo>
                                          <a:cubicBezTo>
                                            <a:pt x="5122296" y="3513679"/>
                                            <a:pt x="5010083" y="3509955"/>
                                            <a:pt x="4869917" y="3514090"/>
                                          </a:cubicBezTo>
                                          <a:cubicBezTo>
                                            <a:pt x="4729751" y="3518225"/>
                                            <a:pt x="4528242" y="3519007"/>
                                            <a:pt x="4229138" y="3514090"/>
                                          </a:cubicBezTo>
                                          <a:cubicBezTo>
                                            <a:pt x="3930034" y="3509173"/>
                                            <a:pt x="3700192" y="3520064"/>
                                            <a:pt x="3460204" y="3514090"/>
                                          </a:cubicBezTo>
                                          <a:cubicBezTo>
                                            <a:pt x="3220216" y="3508116"/>
                                            <a:pt x="3130329" y="3527399"/>
                                            <a:pt x="2819425" y="3514090"/>
                                          </a:cubicBezTo>
                                          <a:cubicBezTo>
                                            <a:pt x="2508521" y="3500781"/>
                                            <a:pt x="2563686" y="3509080"/>
                                            <a:pt x="2370880" y="3514090"/>
                                          </a:cubicBezTo>
                                          <a:cubicBezTo>
                                            <a:pt x="2178074" y="3519100"/>
                                            <a:pt x="2061724" y="3518199"/>
                                            <a:pt x="1922335" y="3514090"/>
                                          </a:cubicBezTo>
                                          <a:cubicBezTo>
                                            <a:pt x="1782947" y="3509981"/>
                                            <a:pt x="1410910" y="3481129"/>
                                            <a:pt x="1217479" y="3514090"/>
                                          </a:cubicBezTo>
                                          <a:cubicBezTo>
                                            <a:pt x="1024048" y="3547051"/>
                                            <a:pt x="930077" y="3497431"/>
                                            <a:pt x="704856" y="3514090"/>
                                          </a:cubicBezTo>
                                          <a:cubicBezTo>
                                            <a:pt x="479635" y="3530749"/>
                                            <a:pt x="210433" y="3534478"/>
                                            <a:pt x="0" y="3514090"/>
                                          </a:cubicBezTo>
                                          <a:cubicBezTo>
                                            <a:pt x="-20605" y="3334486"/>
                                            <a:pt x="10601" y="3200695"/>
                                            <a:pt x="0" y="2998690"/>
                                          </a:cubicBezTo>
                                          <a:cubicBezTo>
                                            <a:pt x="-10601" y="2796685"/>
                                            <a:pt x="-17028" y="2672500"/>
                                            <a:pt x="0" y="2518431"/>
                                          </a:cubicBezTo>
                                          <a:cubicBezTo>
                                            <a:pt x="17028" y="2364362"/>
                                            <a:pt x="5141" y="2246786"/>
                                            <a:pt x="0" y="2038172"/>
                                          </a:cubicBezTo>
                                          <a:cubicBezTo>
                                            <a:pt x="-5141" y="1829558"/>
                                            <a:pt x="-24338" y="1722994"/>
                                            <a:pt x="0" y="1522772"/>
                                          </a:cubicBezTo>
                                          <a:cubicBezTo>
                                            <a:pt x="24338" y="1322550"/>
                                            <a:pt x="-11984" y="1127126"/>
                                            <a:pt x="0" y="972232"/>
                                          </a:cubicBezTo>
                                          <a:cubicBezTo>
                                            <a:pt x="11984" y="817338"/>
                                            <a:pt x="19308" y="342827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27EB48C7" w14:textId="77777777" w:rsidR="0053685F" w:rsidRPr="00CE267E" w:rsidRDefault="0053685F" w:rsidP="0053685F">
                                <w:pPr>
                                  <w:spacing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C0000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E267E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C00000"/>
                                    <w:sz w:val="48"/>
                                    <w:szCs w:val="48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ราคาทัวร์ไม่รวมค่าทิปไกด์ท้องถิ่นและคนขับรถ</w:t>
                                </w:r>
                              </w:p>
                              <w:p w14:paraId="0853BF15" w14:textId="77777777" w:rsidR="0053685F" w:rsidRPr="00CE267E" w:rsidRDefault="0053685F" w:rsidP="0053685F">
                                <w:pPr>
                                  <w:spacing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C0000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E267E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C00000"/>
                                    <w:sz w:val="48"/>
                                    <w:szCs w:val="48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ท่านละ 1,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C00000"/>
                                    <w:sz w:val="48"/>
                                    <w:szCs w:val="48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  <w:r w:rsidRPr="00CE267E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C00000"/>
                                    <w:sz w:val="48"/>
                                    <w:szCs w:val="48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00 บาท ตลอดการเดินทาง</w:t>
                                </w:r>
                              </w:p>
                              <w:p w14:paraId="0FD6325E" w14:textId="77777777" w:rsidR="0053685F" w:rsidRPr="00CE267E" w:rsidRDefault="0053685F" w:rsidP="0053685F">
                                <w:pPr>
                                  <w:spacing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E267E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หัวหน้าทัวร์ไทย แล้วแต่ความพึงพอใจในการบริการของท่าน</w:t>
                                </w:r>
                              </w:p>
                              <w:p w14:paraId="2756FA4B" w14:textId="77777777" w:rsidR="0053685F" w:rsidRPr="00CE267E" w:rsidRDefault="0053685F" w:rsidP="0053685F">
                                <w:pPr>
                                  <w:spacing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E267E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36"/>
                                    <w:szCs w:val="36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    </w:r>
                              </w:p>
                              <w:p w14:paraId="4ECCE749" w14:textId="77777777" w:rsidR="0053685F" w:rsidRPr="00CE267E" w:rsidRDefault="0053685F" w:rsidP="0053685F">
                                <w:pPr>
                                  <w:spacing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E267E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36"/>
                                    <w:szCs w:val="36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อันเกิดจากปัจจัยภายนอก เช่น สภาพอากาศ ความล่าช้าของเที่ยวบิน และอื่นๆ</w:t>
                                </w:r>
                              </w:p>
                              <w:p w14:paraId="25D1C5C5" w14:textId="77777777" w:rsidR="0053685F" w:rsidRDefault="0053685F" w:rsidP="0053685F">
                                <w:pPr>
                                  <w:spacing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E267E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36"/>
                                    <w:szCs w:val="36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โดยบริษัทฯ ผู้จัด จะคำนึงถึงผลประโยชน์ของล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36"/>
                                    <w:szCs w:val="36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ู</w:t>
                                </w:r>
                                <w:r w:rsidRPr="00CE267E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36"/>
                                    <w:szCs w:val="36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กค้าเป็นสำคัญ</w:t>
                                </w:r>
                              </w:p>
                              <w:p w14:paraId="7B9CDFC5" w14:textId="77777777" w:rsidR="0053685F" w:rsidRPr="00B1735C" w:rsidRDefault="0053685F" w:rsidP="0053685F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1735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อย่าลืม</w:t>
                                </w:r>
                                <w:r w:rsidRPr="00B1735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!!</w:t>
                                </w:r>
                                <w:r w:rsidRPr="00B1735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อ่านเพื่อทำความเข้าใจเงื่อนไขการจองทัวร์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7725784" name="รูปภาพ 7" descr="รูปภาพประกอบด้วย ธง, สีแดงเลือดนก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1308735" cy="13087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69040094" name="รูปภาพ 6" descr="รูปภาพประกอบด้วย ตึกระฟ้า, หอคอย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585"/>
                          <a:stretch/>
                        </pic:blipFill>
                        <pic:spPr bwMode="auto">
                          <a:xfrm>
                            <a:off x="5032858" y="1638605"/>
                            <a:ext cx="1564640" cy="213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592068" id="กลุ่ม 12" o:spid="_x0000_s1026" style="position:absolute;margin-left:11.95pt;margin-top:134.8pt;width:519.5pt;height:296.85pt;z-index:251892736" coordsize="65974,3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">
                <v:group id="กลุ่ม 7" o:spid="_x0000_s1027" style="position:absolute;width:64885;height:36311" coordsize="67738,3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8" type="#_x0000_t202" style="position:absolute;left:1170;top:1170;width:66568;height:3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" fillcolor="#fff3f6" strokecolor="#fb7099" strokeweight="1.5pt">
                    <v:textbox>
                      <w:txbxContent>
                        <w:p w14:paraId="27EB48C7" w14:textId="77777777" w:rsidR="0053685F" w:rsidRPr="00CE267E" w:rsidRDefault="0053685F" w:rsidP="0053685F">
                          <w:pPr>
                            <w:spacing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C0000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E267E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C00000"/>
                              <w:sz w:val="48"/>
                              <w:szCs w:val="48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ราคาทัวร์ไม่รวมค่าทิปไกด์ท้องถิ่นและคนขับรถ</w:t>
                          </w:r>
                        </w:p>
                        <w:p w14:paraId="0853BF15" w14:textId="77777777" w:rsidR="0053685F" w:rsidRPr="00CE267E" w:rsidRDefault="0053685F" w:rsidP="0053685F">
                          <w:pPr>
                            <w:spacing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C0000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E267E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C00000"/>
                              <w:sz w:val="48"/>
                              <w:szCs w:val="48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ท่านละ 1,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C00000"/>
                              <w:sz w:val="48"/>
                              <w:szCs w:val="48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 w:rsidRPr="00CE267E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C00000"/>
                              <w:sz w:val="48"/>
                              <w:szCs w:val="48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00 บาท ตลอดการเดินทาง</w:t>
                          </w:r>
                        </w:p>
                        <w:p w14:paraId="0FD6325E" w14:textId="77777777" w:rsidR="0053685F" w:rsidRPr="00CE267E" w:rsidRDefault="0053685F" w:rsidP="0053685F">
                          <w:pPr>
                            <w:spacing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E267E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หัวหน้าทัวร์ไทย แล้วแต่ความพึงพอใจในการบริการของท่าน</w:t>
                          </w:r>
                        </w:p>
                        <w:p w14:paraId="2756FA4B" w14:textId="77777777" w:rsidR="0053685F" w:rsidRPr="00CE267E" w:rsidRDefault="0053685F" w:rsidP="0053685F">
                          <w:pPr>
                            <w:spacing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E267E"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36"/>
                              <w:szCs w:val="36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</w:r>
                        </w:p>
                        <w:p w14:paraId="4ECCE749" w14:textId="77777777" w:rsidR="0053685F" w:rsidRPr="00CE267E" w:rsidRDefault="0053685F" w:rsidP="0053685F">
                          <w:pPr>
                            <w:spacing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E267E"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36"/>
                              <w:szCs w:val="36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อันเกิดจากปัจจัยภายนอก เช่น สภาพอากาศ ความล่าช้าของเที่ยวบิน และอื่นๆ</w:t>
                          </w:r>
                        </w:p>
                        <w:p w14:paraId="25D1C5C5" w14:textId="77777777" w:rsidR="0053685F" w:rsidRDefault="0053685F" w:rsidP="0053685F">
                          <w:pPr>
                            <w:spacing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E267E"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36"/>
                              <w:szCs w:val="36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โดยบริษัทฯ ผู้จัด จะคำนึงถึงผลประโยชน์ของล</w:t>
                          </w:r>
                          <w:r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36"/>
                              <w:szCs w:val="36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ู</w:t>
                          </w:r>
                          <w:r w:rsidRPr="00CE267E"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36"/>
                              <w:szCs w:val="36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กค้าเป็นสำคัญ</w:t>
                          </w:r>
                        </w:p>
                        <w:p w14:paraId="7B9CDFC5" w14:textId="77777777" w:rsidR="0053685F" w:rsidRPr="00B1735C" w:rsidRDefault="0053685F" w:rsidP="0053685F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color w:val="C00000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1735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C00000"/>
                              <w:sz w:val="44"/>
                              <w:szCs w:val="44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อย่าลืม</w:t>
                          </w:r>
                          <w:r w:rsidRPr="00B1735C">
                            <w:rPr>
                              <w:rFonts w:ascii="TH SarabunPSK" w:hAnsi="TH SarabunPSK" w:cs="TH SarabunPSK"/>
                              <w:b/>
                              <w:bCs/>
                              <w:color w:val="C00000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!!</w:t>
                          </w:r>
                          <w:r w:rsidRPr="00B1735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C00000"/>
                              <w:sz w:val="44"/>
                              <w:szCs w:val="44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อ่านเพื่อทำความเข้าใจเงื่อนไขการจองทัวร์</w:t>
                          </w:r>
                        </w:p>
                      </w:txbxContent>
                    </v:textbox>
                  </v:shape>
                  <v:shape id="รูปภาพ 7" o:spid="_x0000_s1029" type="#_x0000_t75" alt="รูปภาพประกอบด้วย ธง, สีแดงเลือดนก&#10;&#10;คำอธิบายที่สร้างโดยอัตโนมัติ" style="position:absolute;width:13087;height:130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">
                    <v:imagedata r:id="rId27" o:title="รูปภาพประกอบด้วย ธง, สีแดงเลือดนก&#10;&#10;คำอธิบายที่สร้างโดยอัตโนมัติ"/>
                  </v:shape>
                </v:group>
                <v:shape id="รูปภาพ 6" o:spid="_x0000_s1030" type="#_x0000_t75" alt="รูปภาพประกอบด้วย ตึกระฟ้า, หอคอย&#10;&#10;คำอธิบายที่สร้างโดยอัตโนมัติ" style="position:absolute;left:50328;top:16386;width:15646;height:2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">
                  <v:imagedata r:id="rId28" o:title="รูปภาพประกอบด้วย ตึกระฟ้า, หอคอย&#10;&#10;คำอธิบายที่สร้างโดยอัตโนมัติ" cropright="17423f"/>
                </v:shape>
              </v:group>
            </w:pict>
          </mc:Fallback>
        </mc:AlternateContent>
      </w:r>
    </w:p>
    <w:p w14:paraId="746491E9" w14:textId="69AC1CB7" w:rsidR="00C71310" w:rsidRDefault="00C71310" w:rsidP="0085454A">
      <w:pPr>
        <w:pStyle w:val="a3"/>
        <w:rPr>
          <w:rFonts w:ascii="FreesiaUPC" w:hAnsi="FreesiaUPC" w:cs="FreesiaUPC"/>
          <w:sz w:val="32"/>
          <w:szCs w:val="32"/>
        </w:rPr>
      </w:pPr>
    </w:p>
    <w:p w14:paraId="0447EA37" w14:textId="6254E447" w:rsidR="00D24B0C" w:rsidRPr="00AC2FA5" w:rsidRDefault="00D24B0C" w:rsidP="005E0264">
      <w:pPr>
        <w:pStyle w:val="a3"/>
        <w:rPr>
          <w:rFonts w:ascii="FreesiaUPC" w:hAnsi="FreesiaUPC" w:cs="FreesiaUPC"/>
          <w:sz w:val="32"/>
          <w:szCs w:val="32"/>
          <w:cs/>
        </w:rPr>
      </w:pPr>
    </w:p>
    <w:p w14:paraId="14F860DD" w14:textId="61AE9096" w:rsidR="00D24B0C" w:rsidRPr="0053685F" w:rsidRDefault="00D24B0C" w:rsidP="005E0264">
      <w:pPr>
        <w:pStyle w:val="a3"/>
        <w:rPr>
          <w:rFonts w:ascii="FreesiaUPC" w:hAnsi="FreesiaUPC" w:cs="FreesiaUPC"/>
          <w:sz w:val="32"/>
          <w:szCs w:val="32"/>
          <w:u w:val="single"/>
        </w:rPr>
      </w:pPr>
    </w:p>
    <w:p w14:paraId="7D6E11EA" w14:textId="15761708" w:rsidR="00C57C81" w:rsidRDefault="00C57C81" w:rsidP="005E0264">
      <w:pPr>
        <w:pStyle w:val="a3"/>
        <w:rPr>
          <w:rFonts w:ascii="FreesiaUPC" w:hAnsi="FreesiaUPC" w:cs="FreesiaUPC"/>
          <w:sz w:val="32"/>
          <w:szCs w:val="32"/>
        </w:rPr>
      </w:pPr>
    </w:p>
    <w:p w14:paraId="4B444725" w14:textId="44555E35" w:rsidR="00F96C18" w:rsidRDefault="00F96C18" w:rsidP="005E0264">
      <w:pPr>
        <w:pStyle w:val="a3"/>
        <w:rPr>
          <w:rFonts w:ascii="FreesiaUPC" w:hAnsi="FreesiaUPC" w:cs="FreesiaUPC"/>
          <w:sz w:val="32"/>
          <w:szCs w:val="32"/>
        </w:rPr>
      </w:pPr>
    </w:p>
    <w:p w14:paraId="1BCCFC2E" w14:textId="34C5CC8F" w:rsidR="00F96C18" w:rsidRDefault="00C32BFC">
      <w:pPr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43823DAD" wp14:editId="68325DD0">
                <wp:simplePos x="0" y="0"/>
                <wp:positionH relativeFrom="column">
                  <wp:posOffset>261747</wp:posOffset>
                </wp:positionH>
                <wp:positionV relativeFrom="paragraph">
                  <wp:posOffset>2332304</wp:posOffset>
                </wp:positionV>
                <wp:extent cx="6415405" cy="3242945"/>
                <wp:effectExtent l="0" t="0" r="23495" b="14605"/>
                <wp:wrapNone/>
                <wp:docPr id="1391851768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405" cy="3242945"/>
                          <a:chOff x="0" y="0"/>
                          <a:chExt cx="6415405" cy="3242945"/>
                        </a:xfrm>
                      </wpg:grpSpPr>
                      <wps:wsp>
                        <wps:cNvPr id="1023758143" name="Text Box 1"/>
                        <wps:cNvSpPr txBox="1"/>
                        <wps:spPr>
                          <a:xfrm>
                            <a:off x="0" y="0"/>
                            <a:ext cx="6415405" cy="3242945"/>
                          </a:xfrm>
                          <a:prstGeom prst="rect">
                            <a:avLst/>
                          </a:prstGeom>
                          <a:solidFill>
                            <a:srgbClr val="FFF3F6"/>
                          </a:solidFill>
                          <a:ln w="19050">
                            <a:solidFill>
                              <a:srgbClr val="FB709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6407785"/>
                                      <a:gd name="connsiteY0" fmla="*/ 0 h 3514090"/>
                                      <a:gd name="connsiteX1" fmla="*/ 768934 w 6407785"/>
                                      <a:gd name="connsiteY1" fmla="*/ 0 h 3514090"/>
                                      <a:gd name="connsiteX2" fmla="*/ 1281557 w 6407785"/>
                                      <a:gd name="connsiteY2" fmla="*/ 0 h 3514090"/>
                                      <a:gd name="connsiteX3" fmla="*/ 1858258 w 6407785"/>
                                      <a:gd name="connsiteY3" fmla="*/ 0 h 3514090"/>
                                      <a:gd name="connsiteX4" fmla="*/ 2370880 w 6407785"/>
                                      <a:gd name="connsiteY4" fmla="*/ 0 h 3514090"/>
                                      <a:gd name="connsiteX5" fmla="*/ 3139815 w 6407785"/>
                                      <a:gd name="connsiteY5" fmla="*/ 0 h 3514090"/>
                                      <a:gd name="connsiteX6" fmla="*/ 3716515 w 6407785"/>
                                      <a:gd name="connsiteY6" fmla="*/ 0 h 3514090"/>
                                      <a:gd name="connsiteX7" fmla="*/ 4357294 w 6407785"/>
                                      <a:gd name="connsiteY7" fmla="*/ 0 h 3514090"/>
                                      <a:gd name="connsiteX8" fmla="*/ 5062150 w 6407785"/>
                                      <a:gd name="connsiteY8" fmla="*/ 0 h 3514090"/>
                                      <a:gd name="connsiteX9" fmla="*/ 5767007 w 6407785"/>
                                      <a:gd name="connsiteY9" fmla="*/ 0 h 3514090"/>
                                      <a:gd name="connsiteX10" fmla="*/ 6407785 w 6407785"/>
                                      <a:gd name="connsiteY10" fmla="*/ 0 h 3514090"/>
                                      <a:gd name="connsiteX11" fmla="*/ 6407785 w 6407785"/>
                                      <a:gd name="connsiteY11" fmla="*/ 655963 h 3514090"/>
                                      <a:gd name="connsiteX12" fmla="*/ 6407785 w 6407785"/>
                                      <a:gd name="connsiteY12" fmla="*/ 1136222 h 3514090"/>
                                      <a:gd name="connsiteX13" fmla="*/ 6407785 w 6407785"/>
                                      <a:gd name="connsiteY13" fmla="*/ 1616481 h 3514090"/>
                                      <a:gd name="connsiteX14" fmla="*/ 6407785 w 6407785"/>
                                      <a:gd name="connsiteY14" fmla="*/ 2096740 h 3514090"/>
                                      <a:gd name="connsiteX15" fmla="*/ 6407785 w 6407785"/>
                                      <a:gd name="connsiteY15" fmla="*/ 2752704 h 3514090"/>
                                      <a:gd name="connsiteX16" fmla="*/ 6407785 w 6407785"/>
                                      <a:gd name="connsiteY16" fmla="*/ 3514090 h 3514090"/>
                                      <a:gd name="connsiteX17" fmla="*/ 5767007 w 6407785"/>
                                      <a:gd name="connsiteY17" fmla="*/ 3514090 h 3514090"/>
                                      <a:gd name="connsiteX18" fmla="*/ 5318462 w 6407785"/>
                                      <a:gd name="connsiteY18" fmla="*/ 3514090 h 3514090"/>
                                      <a:gd name="connsiteX19" fmla="*/ 4549527 w 6407785"/>
                                      <a:gd name="connsiteY19" fmla="*/ 3514090 h 3514090"/>
                                      <a:gd name="connsiteX20" fmla="*/ 4100982 w 6407785"/>
                                      <a:gd name="connsiteY20" fmla="*/ 3514090 h 3514090"/>
                                      <a:gd name="connsiteX21" fmla="*/ 3396126 w 6407785"/>
                                      <a:gd name="connsiteY21" fmla="*/ 3514090 h 3514090"/>
                                      <a:gd name="connsiteX22" fmla="*/ 2883503 w 6407785"/>
                                      <a:gd name="connsiteY22" fmla="*/ 3514090 h 3514090"/>
                                      <a:gd name="connsiteX23" fmla="*/ 2434958 w 6407785"/>
                                      <a:gd name="connsiteY23" fmla="*/ 3514090 h 3514090"/>
                                      <a:gd name="connsiteX24" fmla="*/ 1986413 w 6407785"/>
                                      <a:gd name="connsiteY24" fmla="*/ 3514090 h 3514090"/>
                                      <a:gd name="connsiteX25" fmla="*/ 1217479 w 6407785"/>
                                      <a:gd name="connsiteY25" fmla="*/ 3514090 h 3514090"/>
                                      <a:gd name="connsiteX26" fmla="*/ 0 w 6407785"/>
                                      <a:gd name="connsiteY26" fmla="*/ 3514090 h 3514090"/>
                                      <a:gd name="connsiteX27" fmla="*/ 0 w 6407785"/>
                                      <a:gd name="connsiteY27" fmla="*/ 2998690 h 3514090"/>
                                      <a:gd name="connsiteX28" fmla="*/ 0 w 6407785"/>
                                      <a:gd name="connsiteY28" fmla="*/ 2518431 h 3514090"/>
                                      <a:gd name="connsiteX29" fmla="*/ 0 w 6407785"/>
                                      <a:gd name="connsiteY29" fmla="*/ 1862468 h 3514090"/>
                                      <a:gd name="connsiteX30" fmla="*/ 0 w 6407785"/>
                                      <a:gd name="connsiteY30" fmla="*/ 1276786 h 3514090"/>
                                      <a:gd name="connsiteX31" fmla="*/ 0 w 6407785"/>
                                      <a:gd name="connsiteY31" fmla="*/ 655963 h 3514090"/>
                                      <a:gd name="connsiteX32" fmla="*/ 0 w 6407785"/>
                                      <a:gd name="connsiteY32" fmla="*/ 0 h 35140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</a:cxnLst>
                                    <a:rect l="l" t="t" r="r" b="b"/>
                                    <a:pathLst>
                                      <a:path w="6407785" h="351409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8617" y="20338"/>
                                          <a:pt x="504710" y="-25695"/>
                                          <a:pt x="768934" y="0"/>
                                        </a:cubicBezTo>
                                        <a:cubicBezTo>
                                          <a:pt x="1033158" y="25695"/>
                                          <a:pt x="1088351" y="-10211"/>
                                          <a:pt x="1281557" y="0"/>
                                        </a:cubicBezTo>
                                        <a:cubicBezTo>
                                          <a:pt x="1474763" y="10211"/>
                                          <a:pt x="1606052" y="15820"/>
                                          <a:pt x="1858258" y="0"/>
                                        </a:cubicBezTo>
                                        <a:cubicBezTo>
                                          <a:pt x="2110464" y="-15820"/>
                                          <a:pt x="2198687" y="-9125"/>
                                          <a:pt x="2370880" y="0"/>
                                        </a:cubicBezTo>
                                        <a:cubicBezTo>
                                          <a:pt x="2543073" y="9125"/>
                                          <a:pt x="2878748" y="-25832"/>
                                          <a:pt x="3139815" y="0"/>
                                        </a:cubicBezTo>
                                        <a:cubicBezTo>
                                          <a:pt x="3400883" y="25832"/>
                                          <a:pt x="3498354" y="-23957"/>
                                          <a:pt x="3716515" y="0"/>
                                        </a:cubicBezTo>
                                        <a:cubicBezTo>
                                          <a:pt x="3934676" y="23957"/>
                                          <a:pt x="4137926" y="-31265"/>
                                          <a:pt x="4357294" y="0"/>
                                        </a:cubicBezTo>
                                        <a:cubicBezTo>
                                          <a:pt x="4576662" y="31265"/>
                                          <a:pt x="4858996" y="21231"/>
                                          <a:pt x="5062150" y="0"/>
                                        </a:cubicBezTo>
                                        <a:cubicBezTo>
                                          <a:pt x="5265304" y="-21231"/>
                                          <a:pt x="5601608" y="9886"/>
                                          <a:pt x="5767007" y="0"/>
                                        </a:cubicBezTo>
                                        <a:cubicBezTo>
                                          <a:pt x="5932406" y="-9886"/>
                                          <a:pt x="6122418" y="-25558"/>
                                          <a:pt x="6407785" y="0"/>
                                        </a:cubicBezTo>
                                        <a:cubicBezTo>
                                          <a:pt x="6387038" y="190895"/>
                                          <a:pt x="6419605" y="489888"/>
                                          <a:pt x="6407785" y="655963"/>
                                        </a:cubicBezTo>
                                        <a:cubicBezTo>
                                          <a:pt x="6395965" y="822038"/>
                                          <a:pt x="6398218" y="984710"/>
                                          <a:pt x="6407785" y="1136222"/>
                                        </a:cubicBezTo>
                                        <a:cubicBezTo>
                                          <a:pt x="6417352" y="1287734"/>
                                          <a:pt x="6429723" y="1483397"/>
                                          <a:pt x="6407785" y="1616481"/>
                                        </a:cubicBezTo>
                                        <a:cubicBezTo>
                                          <a:pt x="6385847" y="1749565"/>
                                          <a:pt x="6387526" y="1962753"/>
                                          <a:pt x="6407785" y="2096740"/>
                                        </a:cubicBezTo>
                                        <a:cubicBezTo>
                                          <a:pt x="6428044" y="2230727"/>
                                          <a:pt x="6393407" y="2538930"/>
                                          <a:pt x="6407785" y="2752704"/>
                                        </a:cubicBezTo>
                                        <a:cubicBezTo>
                                          <a:pt x="6422163" y="2966478"/>
                                          <a:pt x="6387167" y="3280083"/>
                                          <a:pt x="6407785" y="3514090"/>
                                        </a:cubicBezTo>
                                        <a:cubicBezTo>
                                          <a:pt x="6128952" y="3541197"/>
                                          <a:pt x="6081256" y="3524382"/>
                                          <a:pt x="5767007" y="3514090"/>
                                        </a:cubicBezTo>
                                        <a:cubicBezTo>
                                          <a:pt x="5452758" y="3503798"/>
                                          <a:pt x="5470041" y="3499032"/>
                                          <a:pt x="5318462" y="3514090"/>
                                        </a:cubicBezTo>
                                        <a:cubicBezTo>
                                          <a:pt x="5166883" y="3529148"/>
                                          <a:pt x="4764009" y="3515617"/>
                                          <a:pt x="4549527" y="3514090"/>
                                        </a:cubicBezTo>
                                        <a:cubicBezTo>
                                          <a:pt x="4335045" y="3512563"/>
                                          <a:pt x="4248659" y="3499792"/>
                                          <a:pt x="4100982" y="3514090"/>
                                        </a:cubicBezTo>
                                        <a:cubicBezTo>
                                          <a:pt x="3953305" y="3528388"/>
                                          <a:pt x="3684245" y="3483000"/>
                                          <a:pt x="3396126" y="3514090"/>
                                        </a:cubicBezTo>
                                        <a:cubicBezTo>
                                          <a:pt x="3108007" y="3545180"/>
                                          <a:pt x="3033791" y="3535109"/>
                                          <a:pt x="2883503" y="3514090"/>
                                        </a:cubicBezTo>
                                        <a:cubicBezTo>
                                          <a:pt x="2733215" y="3493071"/>
                                          <a:pt x="2537542" y="3535125"/>
                                          <a:pt x="2434958" y="3514090"/>
                                        </a:cubicBezTo>
                                        <a:cubicBezTo>
                                          <a:pt x="2332374" y="3493055"/>
                                          <a:pt x="2209266" y="3522120"/>
                                          <a:pt x="1986413" y="3514090"/>
                                        </a:cubicBezTo>
                                        <a:cubicBezTo>
                                          <a:pt x="1763561" y="3506060"/>
                                          <a:pt x="1470014" y="3518359"/>
                                          <a:pt x="1217479" y="3514090"/>
                                        </a:cubicBezTo>
                                        <a:cubicBezTo>
                                          <a:pt x="964944" y="3509821"/>
                                          <a:pt x="392750" y="3492873"/>
                                          <a:pt x="0" y="3514090"/>
                                        </a:cubicBezTo>
                                        <a:cubicBezTo>
                                          <a:pt x="-8888" y="3296722"/>
                                          <a:pt x="18223" y="3116635"/>
                                          <a:pt x="0" y="2998690"/>
                                        </a:cubicBezTo>
                                        <a:cubicBezTo>
                                          <a:pt x="-18223" y="2880745"/>
                                          <a:pt x="-4056" y="2661583"/>
                                          <a:pt x="0" y="2518431"/>
                                        </a:cubicBezTo>
                                        <a:cubicBezTo>
                                          <a:pt x="4056" y="2375279"/>
                                          <a:pt x="-24326" y="2003144"/>
                                          <a:pt x="0" y="1862468"/>
                                        </a:cubicBezTo>
                                        <a:cubicBezTo>
                                          <a:pt x="24326" y="1721792"/>
                                          <a:pt x="25861" y="1526250"/>
                                          <a:pt x="0" y="1276786"/>
                                        </a:cubicBezTo>
                                        <a:cubicBezTo>
                                          <a:pt x="-25861" y="1027322"/>
                                          <a:pt x="5116" y="795815"/>
                                          <a:pt x="0" y="655963"/>
                                        </a:cubicBezTo>
                                        <a:cubicBezTo>
                                          <a:pt x="-5116" y="516111"/>
                                          <a:pt x="-3719" y="195214"/>
                                          <a:pt x="0" y="0"/>
                                        </a:cubicBezTo>
                                        <a:close/>
                                      </a:path>
                                      <a:path w="6407785" h="351409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47779" y="1252"/>
                                          <a:pt x="506620" y="-32291"/>
                                          <a:pt x="704856" y="0"/>
                                        </a:cubicBezTo>
                                        <a:cubicBezTo>
                                          <a:pt x="903092" y="32291"/>
                                          <a:pt x="1139979" y="9069"/>
                                          <a:pt x="1473791" y="0"/>
                                        </a:cubicBezTo>
                                        <a:cubicBezTo>
                                          <a:pt x="1807603" y="-9069"/>
                                          <a:pt x="1813931" y="14352"/>
                                          <a:pt x="1922336" y="0"/>
                                        </a:cubicBezTo>
                                        <a:cubicBezTo>
                                          <a:pt x="2030742" y="-14352"/>
                                          <a:pt x="2405719" y="15827"/>
                                          <a:pt x="2563114" y="0"/>
                                        </a:cubicBezTo>
                                        <a:cubicBezTo>
                                          <a:pt x="2720509" y="-15827"/>
                                          <a:pt x="2869229" y="-469"/>
                                          <a:pt x="3139815" y="0"/>
                                        </a:cubicBezTo>
                                        <a:cubicBezTo>
                                          <a:pt x="3410401" y="469"/>
                                          <a:pt x="3379148" y="-9281"/>
                                          <a:pt x="3588360" y="0"/>
                                        </a:cubicBezTo>
                                        <a:cubicBezTo>
                                          <a:pt x="3797572" y="9281"/>
                                          <a:pt x="3975532" y="-24047"/>
                                          <a:pt x="4165060" y="0"/>
                                        </a:cubicBezTo>
                                        <a:cubicBezTo>
                                          <a:pt x="4354588" y="24047"/>
                                          <a:pt x="4566753" y="-4391"/>
                                          <a:pt x="4933994" y="0"/>
                                        </a:cubicBezTo>
                                        <a:cubicBezTo>
                                          <a:pt x="5301235" y="4391"/>
                                          <a:pt x="5368904" y="-21265"/>
                                          <a:pt x="5510695" y="0"/>
                                        </a:cubicBezTo>
                                        <a:cubicBezTo>
                                          <a:pt x="5652486" y="21265"/>
                                          <a:pt x="6138276" y="40654"/>
                                          <a:pt x="6407785" y="0"/>
                                        </a:cubicBezTo>
                                        <a:cubicBezTo>
                                          <a:pt x="6426101" y="178813"/>
                                          <a:pt x="6422279" y="368155"/>
                                          <a:pt x="6407785" y="515400"/>
                                        </a:cubicBezTo>
                                        <a:cubicBezTo>
                                          <a:pt x="6393291" y="662645"/>
                                          <a:pt x="6388747" y="890692"/>
                                          <a:pt x="6407785" y="1171363"/>
                                        </a:cubicBezTo>
                                        <a:cubicBezTo>
                                          <a:pt x="6426823" y="1452034"/>
                                          <a:pt x="6435687" y="1521763"/>
                                          <a:pt x="6407785" y="1827327"/>
                                        </a:cubicBezTo>
                                        <a:cubicBezTo>
                                          <a:pt x="6379883" y="2132891"/>
                                          <a:pt x="6379378" y="2239563"/>
                                          <a:pt x="6407785" y="2448149"/>
                                        </a:cubicBezTo>
                                        <a:cubicBezTo>
                                          <a:pt x="6436192" y="2656735"/>
                                          <a:pt x="6407675" y="3269926"/>
                                          <a:pt x="6407785" y="3514090"/>
                                        </a:cubicBezTo>
                                        <a:cubicBezTo>
                                          <a:pt x="6160210" y="3538020"/>
                                          <a:pt x="6061694" y="3506172"/>
                                          <a:pt x="5767007" y="3514090"/>
                                        </a:cubicBezTo>
                                        <a:cubicBezTo>
                                          <a:pt x="5472320" y="3522008"/>
                                          <a:pt x="5514628" y="3514501"/>
                                          <a:pt x="5318462" y="3514090"/>
                                        </a:cubicBezTo>
                                        <a:cubicBezTo>
                                          <a:pt x="5122296" y="3513679"/>
                                          <a:pt x="5010083" y="3509955"/>
                                          <a:pt x="4869917" y="3514090"/>
                                        </a:cubicBezTo>
                                        <a:cubicBezTo>
                                          <a:pt x="4729751" y="3518225"/>
                                          <a:pt x="4528242" y="3519007"/>
                                          <a:pt x="4229138" y="3514090"/>
                                        </a:cubicBezTo>
                                        <a:cubicBezTo>
                                          <a:pt x="3930034" y="3509173"/>
                                          <a:pt x="3700192" y="3520064"/>
                                          <a:pt x="3460204" y="3514090"/>
                                        </a:cubicBezTo>
                                        <a:cubicBezTo>
                                          <a:pt x="3220216" y="3508116"/>
                                          <a:pt x="3130329" y="3527399"/>
                                          <a:pt x="2819425" y="3514090"/>
                                        </a:cubicBezTo>
                                        <a:cubicBezTo>
                                          <a:pt x="2508521" y="3500781"/>
                                          <a:pt x="2563686" y="3509080"/>
                                          <a:pt x="2370880" y="3514090"/>
                                        </a:cubicBezTo>
                                        <a:cubicBezTo>
                                          <a:pt x="2178074" y="3519100"/>
                                          <a:pt x="2061724" y="3518199"/>
                                          <a:pt x="1922335" y="3514090"/>
                                        </a:cubicBezTo>
                                        <a:cubicBezTo>
                                          <a:pt x="1782947" y="3509981"/>
                                          <a:pt x="1410910" y="3481129"/>
                                          <a:pt x="1217479" y="3514090"/>
                                        </a:cubicBezTo>
                                        <a:cubicBezTo>
                                          <a:pt x="1024048" y="3547051"/>
                                          <a:pt x="930077" y="3497431"/>
                                          <a:pt x="704856" y="3514090"/>
                                        </a:cubicBezTo>
                                        <a:cubicBezTo>
                                          <a:pt x="479635" y="3530749"/>
                                          <a:pt x="210433" y="3534478"/>
                                          <a:pt x="0" y="3514090"/>
                                        </a:cubicBezTo>
                                        <a:cubicBezTo>
                                          <a:pt x="-20605" y="3334486"/>
                                          <a:pt x="10601" y="3200695"/>
                                          <a:pt x="0" y="2998690"/>
                                        </a:cubicBezTo>
                                        <a:cubicBezTo>
                                          <a:pt x="-10601" y="2796685"/>
                                          <a:pt x="-17028" y="2672500"/>
                                          <a:pt x="0" y="2518431"/>
                                        </a:cubicBezTo>
                                        <a:cubicBezTo>
                                          <a:pt x="17028" y="2364362"/>
                                          <a:pt x="5141" y="2246786"/>
                                          <a:pt x="0" y="2038172"/>
                                        </a:cubicBezTo>
                                        <a:cubicBezTo>
                                          <a:pt x="-5141" y="1829558"/>
                                          <a:pt x="-24338" y="1722994"/>
                                          <a:pt x="0" y="1522772"/>
                                        </a:cubicBezTo>
                                        <a:cubicBezTo>
                                          <a:pt x="24338" y="1322550"/>
                                          <a:pt x="-11984" y="1127126"/>
                                          <a:pt x="0" y="972232"/>
                                        </a:cubicBezTo>
                                        <a:cubicBezTo>
                                          <a:pt x="11984" y="817338"/>
                                          <a:pt x="19308" y="34282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B7338F2" w14:textId="77777777" w:rsidR="00F96C18" w:rsidRPr="004D4E48" w:rsidRDefault="00F96C18" w:rsidP="00F96C18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  </w:t>
                              </w:r>
                              <w:r w:rsidRPr="004D4E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เงื่อนไขการยกเลิก</w:t>
                              </w:r>
                            </w:p>
                            <w:p w14:paraId="2E5C4BCB" w14:textId="77777777" w:rsidR="00F96C18" w:rsidRDefault="00F96C18" w:rsidP="00F96C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ขอสงวนสิทธิ์ในการคืนมัดจำหรือค่าทัวร์เต็มจำนวน</w:t>
                              </w:r>
                            </w:p>
                            <w:p w14:paraId="25D48736" w14:textId="77777777" w:rsidR="00F96C18" w:rsidRPr="004D4E48" w:rsidRDefault="00F96C18" w:rsidP="00F96C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4E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ทุกกรณี การแจ้งยกเลิกการเดินทาง </w:t>
                              </w:r>
                            </w:p>
                            <w:p w14:paraId="6553DBA3" w14:textId="77777777" w:rsidR="00F96C18" w:rsidRPr="004D4E48" w:rsidRDefault="00F96C18" w:rsidP="00F96C18">
                              <w:pPr>
                                <w:tabs>
                                  <w:tab w:val="left" w:pos="142"/>
                                </w:tabs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4E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หรือไม่เดินทางในวันที่ทำการจองไว้</w:t>
                              </w:r>
                            </w:p>
                            <w:p w14:paraId="5D1DDED2" w14:textId="77777777" w:rsidR="00F96C18" w:rsidRPr="004D4E48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4E48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ค่าทัวร์เป็นลักษณะของการเหมาจ่าย ไม่สามารถคืนค่าอาหาร หรือค่าเข้าชมสถานที่ท่องเที่ยวต่างๆ </w:t>
                              </w:r>
                            </w:p>
                            <w:p w14:paraId="5DF9F9A0" w14:textId="77777777" w:rsidR="00F96C18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4E48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หากลูกค้าไม่เข้าร่วมกิจกรรมของทัวร์ ทุกกรณี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3328066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8186" y="43891"/>
                            <a:ext cx="77533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823DAD" id="กลุ่ม 8" o:spid="_x0000_s1031" style="position:absolute;margin-left:20.6pt;margin-top:183.65pt;width:505.15pt;height:255.35pt;z-index:251845632" coordsize="64154,32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">
                <v:shape id="Text Box 1" o:spid="_x0000_s1032" type="#_x0000_t202" style="position:absolute;width:64154;height:32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" fillcolor="#fff3f6" strokecolor="#fb7099" strokeweight="1.5pt">
                  <v:textbox>
                    <w:txbxContent>
                      <w:p w14:paraId="1B7338F2" w14:textId="77777777" w:rsidR="00F96C18" w:rsidRPr="004D4E48" w:rsidRDefault="00F96C18" w:rsidP="00F96C18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            </w:t>
                        </w:r>
                        <w:r w:rsidRPr="004D4E48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เงื่อนไขการยกเลิก</w:t>
                        </w:r>
                      </w:p>
                      <w:p w14:paraId="2E5C4BCB" w14:textId="77777777" w:rsidR="00F96C18" w:rsidRDefault="00F96C18" w:rsidP="00F96C1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ขอสงวนสิทธิ์ในการคืนมัดจำหรือค่าทัวร์เต็มจำนวน</w:t>
                        </w:r>
                      </w:p>
                      <w:p w14:paraId="25D48736" w14:textId="77777777" w:rsidR="00F96C18" w:rsidRPr="004D4E48" w:rsidRDefault="00F96C18" w:rsidP="00F96C1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D4E48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ทุกกรณี การแจ้งยกเลิกการเดินทาง </w:t>
                        </w:r>
                      </w:p>
                      <w:p w14:paraId="6553DBA3" w14:textId="77777777" w:rsidR="00F96C18" w:rsidRPr="004D4E48" w:rsidRDefault="00F96C18" w:rsidP="00F96C18">
                        <w:pPr>
                          <w:tabs>
                            <w:tab w:val="left" w:pos="142"/>
                          </w:tabs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D4E48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หรือไม่เดินทางในวันที่ทำการจองไว้</w:t>
                        </w:r>
                      </w:p>
                      <w:p w14:paraId="5D1DDED2" w14:textId="77777777" w:rsidR="00F96C18" w:rsidRPr="004D4E48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D4E48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ค่าทัวร์เป็นลักษณะของการเหมาจ่าย ไม่สามารถคืนค่าอาหาร หรือค่าเข้าชมสถานที่ท่องเที่ยวต่างๆ </w:t>
                        </w:r>
                      </w:p>
                      <w:p w14:paraId="5DF9F9A0" w14:textId="77777777" w:rsidR="00F96C18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D4E48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หากลูกค้าไม่เข้าร่วมกิจกรรมของทัวร์ ทุกกรณี</w:t>
                        </w:r>
                      </w:p>
                    </w:txbxContent>
                  </v:textbox>
                </v:shape>
                <v:shape id="รูปภาพ 8" o:spid="_x0000_s1033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42281;top:438;width:7754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">
                  <v:imagedata r:id="rId30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</v:shape>
              </v:group>
            </w:pict>
          </mc:Fallback>
        </mc:AlternateContent>
      </w:r>
      <w:r w:rsidR="00F96C18">
        <w:rPr>
          <w:rFonts w:ascii="FreesiaUPC" w:hAnsi="FreesiaUPC" w:cs="FreesiaUPC"/>
          <w:sz w:val="32"/>
          <w:szCs w:val="32"/>
        </w:rPr>
        <w:br w:type="page"/>
      </w:r>
    </w:p>
    <w:p w14:paraId="514A26C1" w14:textId="5BC51426" w:rsidR="00F96C18" w:rsidRDefault="00C32BFC" w:rsidP="005E0264">
      <w:pPr>
        <w:pStyle w:val="a3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32A2D890" wp14:editId="040AF19B">
                <wp:simplePos x="0" y="0"/>
                <wp:positionH relativeFrom="column">
                  <wp:posOffset>-162535</wp:posOffset>
                </wp:positionH>
                <wp:positionV relativeFrom="paragraph">
                  <wp:posOffset>163474</wp:posOffset>
                </wp:positionV>
                <wp:extent cx="7190740" cy="9574073"/>
                <wp:effectExtent l="0" t="0" r="10160" b="27305"/>
                <wp:wrapNone/>
                <wp:docPr id="1538040952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740" cy="9574073"/>
                          <a:chOff x="0" y="0"/>
                          <a:chExt cx="7190740" cy="9574073"/>
                        </a:xfrm>
                      </wpg:grpSpPr>
                      <wps:wsp>
                        <wps:cNvPr id="30381883" name="Text Box 1"/>
                        <wps:cNvSpPr txBox="1"/>
                        <wps:spPr>
                          <a:xfrm>
                            <a:off x="0" y="0"/>
                            <a:ext cx="7190740" cy="9574073"/>
                          </a:xfrm>
                          <a:prstGeom prst="rect">
                            <a:avLst/>
                          </a:prstGeom>
                          <a:solidFill>
                            <a:srgbClr val="FFF3F6"/>
                          </a:solidFill>
                          <a:ln w="19050">
                            <a:solidFill>
                              <a:srgbClr val="FB709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7190740"/>
                                      <a:gd name="connsiteY0" fmla="*/ 0 h 9574073"/>
                                      <a:gd name="connsiteX1" fmla="*/ 797518 w 7190740"/>
                                      <a:gd name="connsiteY1" fmla="*/ 0 h 9574073"/>
                                      <a:gd name="connsiteX2" fmla="*/ 1523129 w 7190740"/>
                                      <a:gd name="connsiteY2" fmla="*/ 0 h 9574073"/>
                                      <a:gd name="connsiteX3" fmla="*/ 2104926 w 7190740"/>
                                      <a:gd name="connsiteY3" fmla="*/ 0 h 9574073"/>
                                      <a:gd name="connsiteX4" fmla="*/ 2902444 w 7190740"/>
                                      <a:gd name="connsiteY4" fmla="*/ 0 h 9574073"/>
                                      <a:gd name="connsiteX5" fmla="*/ 3340426 w 7190740"/>
                                      <a:gd name="connsiteY5" fmla="*/ 0 h 9574073"/>
                                      <a:gd name="connsiteX6" fmla="*/ 4137944 w 7190740"/>
                                      <a:gd name="connsiteY6" fmla="*/ 0 h 9574073"/>
                                      <a:gd name="connsiteX7" fmla="*/ 4935462 w 7190740"/>
                                      <a:gd name="connsiteY7" fmla="*/ 0 h 9574073"/>
                                      <a:gd name="connsiteX8" fmla="*/ 5445351 w 7190740"/>
                                      <a:gd name="connsiteY8" fmla="*/ 0 h 9574073"/>
                                      <a:gd name="connsiteX9" fmla="*/ 6170962 w 7190740"/>
                                      <a:gd name="connsiteY9" fmla="*/ 0 h 9574073"/>
                                      <a:gd name="connsiteX10" fmla="*/ 6608944 w 7190740"/>
                                      <a:gd name="connsiteY10" fmla="*/ 0 h 9574073"/>
                                      <a:gd name="connsiteX11" fmla="*/ 7190740 w 7190740"/>
                                      <a:gd name="connsiteY11" fmla="*/ 0 h 9574073"/>
                                      <a:gd name="connsiteX12" fmla="*/ 7190740 w 7190740"/>
                                      <a:gd name="connsiteY12" fmla="*/ 683862 h 9574073"/>
                                      <a:gd name="connsiteX13" fmla="*/ 7190740 w 7190740"/>
                                      <a:gd name="connsiteY13" fmla="*/ 1271984 h 9574073"/>
                                      <a:gd name="connsiteX14" fmla="*/ 7190740 w 7190740"/>
                                      <a:gd name="connsiteY14" fmla="*/ 2147328 h 9574073"/>
                                      <a:gd name="connsiteX15" fmla="*/ 7190740 w 7190740"/>
                                      <a:gd name="connsiteY15" fmla="*/ 2639709 h 9574073"/>
                                      <a:gd name="connsiteX16" fmla="*/ 7190740 w 7190740"/>
                                      <a:gd name="connsiteY16" fmla="*/ 3036349 h 9574073"/>
                                      <a:gd name="connsiteX17" fmla="*/ 7190740 w 7190740"/>
                                      <a:gd name="connsiteY17" fmla="*/ 3720211 h 9574073"/>
                                      <a:gd name="connsiteX18" fmla="*/ 7190740 w 7190740"/>
                                      <a:gd name="connsiteY18" fmla="*/ 4116851 h 9574073"/>
                                      <a:gd name="connsiteX19" fmla="*/ 7190740 w 7190740"/>
                                      <a:gd name="connsiteY19" fmla="*/ 4992195 h 9574073"/>
                                      <a:gd name="connsiteX20" fmla="*/ 7190740 w 7190740"/>
                                      <a:gd name="connsiteY20" fmla="*/ 5484576 h 9574073"/>
                                      <a:gd name="connsiteX21" fmla="*/ 7190740 w 7190740"/>
                                      <a:gd name="connsiteY21" fmla="*/ 6168438 h 9574073"/>
                                      <a:gd name="connsiteX22" fmla="*/ 7190740 w 7190740"/>
                                      <a:gd name="connsiteY22" fmla="*/ 6660819 h 9574073"/>
                                      <a:gd name="connsiteX23" fmla="*/ 7190740 w 7190740"/>
                                      <a:gd name="connsiteY23" fmla="*/ 7536163 h 9574073"/>
                                      <a:gd name="connsiteX24" fmla="*/ 7190740 w 7190740"/>
                                      <a:gd name="connsiteY24" fmla="*/ 7932803 h 9574073"/>
                                      <a:gd name="connsiteX25" fmla="*/ 7190740 w 7190740"/>
                                      <a:gd name="connsiteY25" fmla="*/ 8425184 h 9574073"/>
                                      <a:gd name="connsiteX26" fmla="*/ 7190740 w 7190740"/>
                                      <a:gd name="connsiteY26" fmla="*/ 9574073 h 9574073"/>
                                      <a:gd name="connsiteX27" fmla="*/ 6680851 w 7190740"/>
                                      <a:gd name="connsiteY27" fmla="*/ 9574073 h 9574073"/>
                                      <a:gd name="connsiteX28" fmla="*/ 6027148 w 7190740"/>
                                      <a:gd name="connsiteY28" fmla="*/ 9574073 h 9574073"/>
                                      <a:gd name="connsiteX29" fmla="*/ 5445351 w 7190740"/>
                                      <a:gd name="connsiteY29" fmla="*/ 9574073 h 9574073"/>
                                      <a:gd name="connsiteX30" fmla="*/ 4647833 w 7190740"/>
                                      <a:gd name="connsiteY30" fmla="*/ 9574073 h 9574073"/>
                                      <a:gd name="connsiteX31" fmla="*/ 3850314 w 7190740"/>
                                      <a:gd name="connsiteY31" fmla="*/ 9574073 h 9574073"/>
                                      <a:gd name="connsiteX32" fmla="*/ 3052796 w 7190740"/>
                                      <a:gd name="connsiteY32" fmla="*/ 9574073 h 9574073"/>
                                      <a:gd name="connsiteX33" fmla="*/ 2614815 w 7190740"/>
                                      <a:gd name="connsiteY33" fmla="*/ 9574073 h 9574073"/>
                                      <a:gd name="connsiteX34" fmla="*/ 1961111 w 7190740"/>
                                      <a:gd name="connsiteY34" fmla="*/ 9574073 h 9574073"/>
                                      <a:gd name="connsiteX35" fmla="*/ 1235500 w 7190740"/>
                                      <a:gd name="connsiteY35" fmla="*/ 9574073 h 9574073"/>
                                      <a:gd name="connsiteX36" fmla="*/ 0 w 7190740"/>
                                      <a:gd name="connsiteY36" fmla="*/ 9574073 h 9574073"/>
                                      <a:gd name="connsiteX37" fmla="*/ 0 w 7190740"/>
                                      <a:gd name="connsiteY37" fmla="*/ 9081692 h 9574073"/>
                                      <a:gd name="connsiteX38" fmla="*/ 0 w 7190740"/>
                                      <a:gd name="connsiteY38" fmla="*/ 8589311 h 9574073"/>
                                      <a:gd name="connsiteX39" fmla="*/ 0 w 7190740"/>
                                      <a:gd name="connsiteY39" fmla="*/ 8001190 h 9574073"/>
                                      <a:gd name="connsiteX40" fmla="*/ 0 w 7190740"/>
                                      <a:gd name="connsiteY40" fmla="*/ 7508809 h 9574073"/>
                                      <a:gd name="connsiteX41" fmla="*/ 0 w 7190740"/>
                                      <a:gd name="connsiteY41" fmla="*/ 7112169 h 9574073"/>
                                      <a:gd name="connsiteX42" fmla="*/ 0 w 7190740"/>
                                      <a:gd name="connsiteY42" fmla="*/ 6524047 h 9574073"/>
                                      <a:gd name="connsiteX43" fmla="*/ 0 w 7190740"/>
                                      <a:gd name="connsiteY43" fmla="*/ 5744444 h 9574073"/>
                                      <a:gd name="connsiteX44" fmla="*/ 0 w 7190740"/>
                                      <a:gd name="connsiteY44" fmla="*/ 4964841 h 9574073"/>
                                      <a:gd name="connsiteX45" fmla="*/ 0 w 7190740"/>
                                      <a:gd name="connsiteY45" fmla="*/ 4185238 h 9574073"/>
                                      <a:gd name="connsiteX46" fmla="*/ 0 w 7190740"/>
                                      <a:gd name="connsiteY46" fmla="*/ 3501375 h 9574073"/>
                                      <a:gd name="connsiteX47" fmla="*/ 0 w 7190740"/>
                                      <a:gd name="connsiteY47" fmla="*/ 3008994 h 9574073"/>
                                      <a:gd name="connsiteX48" fmla="*/ 0 w 7190740"/>
                                      <a:gd name="connsiteY48" fmla="*/ 2612354 h 9574073"/>
                                      <a:gd name="connsiteX49" fmla="*/ 0 w 7190740"/>
                                      <a:gd name="connsiteY49" fmla="*/ 2119973 h 9574073"/>
                                      <a:gd name="connsiteX50" fmla="*/ 0 w 7190740"/>
                                      <a:gd name="connsiteY50" fmla="*/ 1627592 h 9574073"/>
                                      <a:gd name="connsiteX51" fmla="*/ 0 w 7190740"/>
                                      <a:gd name="connsiteY51" fmla="*/ 752249 h 9574073"/>
                                      <a:gd name="connsiteX52" fmla="*/ 0 w 7190740"/>
                                      <a:gd name="connsiteY52" fmla="*/ 0 h 9574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</a:cxnLst>
                                    <a:rect l="l" t="t" r="r" b="b"/>
                                    <a:pathLst>
                                      <a:path w="7190740" h="9574073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7083" y="-22205"/>
                                          <a:pt x="506631" y="593"/>
                                          <a:pt x="797518" y="0"/>
                                        </a:cubicBezTo>
                                        <a:cubicBezTo>
                                          <a:pt x="1088405" y="-593"/>
                                          <a:pt x="1226146" y="35827"/>
                                          <a:pt x="1523129" y="0"/>
                                        </a:cubicBezTo>
                                        <a:cubicBezTo>
                                          <a:pt x="1820112" y="-35827"/>
                                          <a:pt x="1895917" y="15716"/>
                                          <a:pt x="2104926" y="0"/>
                                        </a:cubicBezTo>
                                        <a:cubicBezTo>
                                          <a:pt x="2313935" y="-15716"/>
                                          <a:pt x="2648600" y="1493"/>
                                          <a:pt x="2902444" y="0"/>
                                        </a:cubicBezTo>
                                        <a:cubicBezTo>
                                          <a:pt x="3156288" y="-1493"/>
                                          <a:pt x="3200843" y="18622"/>
                                          <a:pt x="3340426" y="0"/>
                                        </a:cubicBezTo>
                                        <a:cubicBezTo>
                                          <a:pt x="3480009" y="-18622"/>
                                          <a:pt x="3811141" y="36489"/>
                                          <a:pt x="4137944" y="0"/>
                                        </a:cubicBezTo>
                                        <a:cubicBezTo>
                                          <a:pt x="4464747" y="-36489"/>
                                          <a:pt x="4654230" y="35198"/>
                                          <a:pt x="4935462" y="0"/>
                                        </a:cubicBezTo>
                                        <a:cubicBezTo>
                                          <a:pt x="5216694" y="-35198"/>
                                          <a:pt x="5231491" y="-3344"/>
                                          <a:pt x="5445351" y="0"/>
                                        </a:cubicBezTo>
                                        <a:cubicBezTo>
                                          <a:pt x="5659211" y="3344"/>
                                          <a:pt x="5858967" y="-21007"/>
                                          <a:pt x="6170962" y="0"/>
                                        </a:cubicBezTo>
                                        <a:cubicBezTo>
                                          <a:pt x="6482957" y="21007"/>
                                          <a:pt x="6402107" y="-20711"/>
                                          <a:pt x="6608944" y="0"/>
                                        </a:cubicBezTo>
                                        <a:cubicBezTo>
                                          <a:pt x="6815781" y="20711"/>
                                          <a:pt x="7061924" y="-7785"/>
                                          <a:pt x="7190740" y="0"/>
                                        </a:cubicBezTo>
                                        <a:cubicBezTo>
                                          <a:pt x="7193604" y="206990"/>
                                          <a:pt x="7180667" y="403279"/>
                                          <a:pt x="7190740" y="683862"/>
                                        </a:cubicBezTo>
                                        <a:cubicBezTo>
                                          <a:pt x="7200813" y="964445"/>
                                          <a:pt x="7181014" y="1076208"/>
                                          <a:pt x="7190740" y="1271984"/>
                                        </a:cubicBezTo>
                                        <a:cubicBezTo>
                                          <a:pt x="7200466" y="1467760"/>
                                          <a:pt x="7211154" y="1777391"/>
                                          <a:pt x="7190740" y="2147328"/>
                                        </a:cubicBezTo>
                                        <a:cubicBezTo>
                                          <a:pt x="7170326" y="2517265"/>
                                          <a:pt x="7177766" y="2436695"/>
                                          <a:pt x="7190740" y="2639709"/>
                                        </a:cubicBezTo>
                                        <a:cubicBezTo>
                                          <a:pt x="7203714" y="2842723"/>
                                          <a:pt x="7206960" y="2870455"/>
                                          <a:pt x="7190740" y="3036349"/>
                                        </a:cubicBezTo>
                                        <a:cubicBezTo>
                                          <a:pt x="7174520" y="3202243"/>
                                          <a:pt x="7206424" y="3418263"/>
                                          <a:pt x="7190740" y="3720211"/>
                                        </a:cubicBezTo>
                                        <a:cubicBezTo>
                                          <a:pt x="7175056" y="4022159"/>
                                          <a:pt x="7174026" y="3983010"/>
                                          <a:pt x="7190740" y="4116851"/>
                                        </a:cubicBezTo>
                                        <a:cubicBezTo>
                                          <a:pt x="7207454" y="4250692"/>
                                          <a:pt x="7218762" y="4777126"/>
                                          <a:pt x="7190740" y="4992195"/>
                                        </a:cubicBezTo>
                                        <a:cubicBezTo>
                                          <a:pt x="7162718" y="5207264"/>
                                          <a:pt x="7203644" y="5345749"/>
                                          <a:pt x="7190740" y="5484576"/>
                                        </a:cubicBezTo>
                                        <a:cubicBezTo>
                                          <a:pt x="7177836" y="5623403"/>
                                          <a:pt x="7223503" y="6023595"/>
                                          <a:pt x="7190740" y="6168438"/>
                                        </a:cubicBezTo>
                                        <a:cubicBezTo>
                                          <a:pt x="7157977" y="6313281"/>
                                          <a:pt x="7193362" y="6458966"/>
                                          <a:pt x="7190740" y="6660819"/>
                                        </a:cubicBezTo>
                                        <a:cubicBezTo>
                                          <a:pt x="7188118" y="6862672"/>
                                          <a:pt x="7194010" y="7198725"/>
                                          <a:pt x="7190740" y="7536163"/>
                                        </a:cubicBezTo>
                                        <a:cubicBezTo>
                                          <a:pt x="7187470" y="7873601"/>
                                          <a:pt x="7208498" y="7785810"/>
                                          <a:pt x="7190740" y="7932803"/>
                                        </a:cubicBezTo>
                                        <a:cubicBezTo>
                                          <a:pt x="7172982" y="8079796"/>
                                          <a:pt x="7192651" y="8227771"/>
                                          <a:pt x="7190740" y="8425184"/>
                                        </a:cubicBezTo>
                                        <a:cubicBezTo>
                                          <a:pt x="7188829" y="8622597"/>
                                          <a:pt x="7220904" y="9210484"/>
                                          <a:pt x="7190740" y="9574073"/>
                                        </a:cubicBezTo>
                                        <a:cubicBezTo>
                                          <a:pt x="6966814" y="9588885"/>
                                          <a:pt x="6792661" y="9583904"/>
                                          <a:pt x="6680851" y="9574073"/>
                                        </a:cubicBezTo>
                                        <a:cubicBezTo>
                                          <a:pt x="6569041" y="9564242"/>
                                          <a:pt x="6340112" y="9562255"/>
                                          <a:pt x="6027148" y="9574073"/>
                                        </a:cubicBezTo>
                                        <a:cubicBezTo>
                                          <a:pt x="5714184" y="9585891"/>
                                          <a:pt x="5604443" y="9600487"/>
                                          <a:pt x="5445351" y="9574073"/>
                                        </a:cubicBezTo>
                                        <a:cubicBezTo>
                                          <a:pt x="5286259" y="9547659"/>
                                          <a:pt x="4999013" y="9613204"/>
                                          <a:pt x="4647833" y="9574073"/>
                                        </a:cubicBezTo>
                                        <a:cubicBezTo>
                                          <a:pt x="4296653" y="9534942"/>
                                          <a:pt x="4209832" y="9597937"/>
                                          <a:pt x="3850314" y="9574073"/>
                                        </a:cubicBezTo>
                                        <a:cubicBezTo>
                                          <a:pt x="3490796" y="9550209"/>
                                          <a:pt x="3415691" y="9613930"/>
                                          <a:pt x="3052796" y="9574073"/>
                                        </a:cubicBezTo>
                                        <a:cubicBezTo>
                                          <a:pt x="2689901" y="9534216"/>
                                          <a:pt x="2775233" y="9576984"/>
                                          <a:pt x="2614815" y="9574073"/>
                                        </a:cubicBezTo>
                                        <a:cubicBezTo>
                                          <a:pt x="2454397" y="9571162"/>
                                          <a:pt x="2115541" y="9545693"/>
                                          <a:pt x="1961111" y="9574073"/>
                                        </a:cubicBezTo>
                                        <a:cubicBezTo>
                                          <a:pt x="1806681" y="9602453"/>
                                          <a:pt x="1512409" y="9563540"/>
                                          <a:pt x="1235500" y="9574073"/>
                                        </a:cubicBezTo>
                                        <a:cubicBezTo>
                                          <a:pt x="958591" y="9584606"/>
                                          <a:pt x="614601" y="9603469"/>
                                          <a:pt x="0" y="9574073"/>
                                        </a:cubicBezTo>
                                        <a:cubicBezTo>
                                          <a:pt x="-7173" y="9437614"/>
                                          <a:pt x="18075" y="9260905"/>
                                          <a:pt x="0" y="9081692"/>
                                        </a:cubicBezTo>
                                        <a:cubicBezTo>
                                          <a:pt x="-18075" y="8902479"/>
                                          <a:pt x="-8865" y="8808606"/>
                                          <a:pt x="0" y="8589311"/>
                                        </a:cubicBezTo>
                                        <a:cubicBezTo>
                                          <a:pt x="8865" y="8370016"/>
                                          <a:pt x="6088" y="8154309"/>
                                          <a:pt x="0" y="8001190"/>
                                        </a:cubicBezTo>
                                        <a:cubicBezTo>
                                          <a:pt x="-6088" y="7848071"/>
                                          <a:pt x="13581" y="7653554"/>
                                          <a:pt x="0" y="7508809"/>
                                        </a:cubicBezTo>
                                        <a:cubicBezTo>
                                          <a:pt x="-13581" y="7364064"/>
                                          <a:pt x="-1769" y="7286651"/>
                                          <a:pt x="0" y="7112169"/>
                                        </a:cubicBezTo>
                                        <a:cubicBezTo>
                                          <a:pt x="1769" y="6937687"/>
                                          <a:pt x="-21384" y="6761710"/>
                                          <a:pt x="0" y="6524047"/>
                                        </a:cubicBezTo>
                                        <a:cubicBezTo>
                                          <a:pt x="21384" y="6286384"/>
                                          <a:pt x="-21362" y="5954586"/>
                                          <a:pt x="0" y="5744444"/>
                                        </a:cubicBezTo>
                                        <a:cubicBezTo>
                                          <a:pt x="21362" y="5534302"/>
                                          <a:pt x="34742" y="5275145"/>
                                          <a:pt x="0" y="4964841"/>
                                        </a:cubicBezTo>
                                        <a:cubicBezTo>
                                          <a:pt x="-34742" y="4654537"/>
                                          <a:pt x="4969" y="4362486"/>
                                          <a:pt x="0" y="4185238"/>
                                        </a:cubicBezTo>
                                        <a:cubicBezTo>
                                          <a:pt x="-4969" y="4007990"/>
                                          <a:pt x="14996" y="3673741"/>
                                          <a:pt x="0" y="3501375"/>
                                        </a:cubicBezTo>
                                        <a:cubicBezTo>
                                          <a:pt x="-14996" y="3329009"/>
                                          <a:pt x="12322" y="3197615"/>
                                          <a:pt x="0" y="3008994"/>
                                        </a:cubicBezTo>
                                        <a:cubicBezTo>
                                          <a:pt x="-12322" y="2820373"/>
                                          <a:pt x="11109" y="2779586"/>
                                          <a:pt x="0" y="2612354"/>
                                        </a:cubicBezTo>
                                        <a:cubicBezTo>
                                          <a:pt x="-11109" y="2445122"/>
                                          <a:pt x="-24250" y="2248349"/>
                                          <a:pt x="0" y="2119973"/>
                                        </a:cubicBezTo>
                                        <a:cubicBezTo>
                                          <a:pt x="24250" y="1991597"/>
                                          <a:pt x="-19608" y="1829232"/>
                                          <a:pt x="0" y="1627592"/>
                                        </a:cubicBezTo>
                                        <a:cubicBezTo>
                                          <a:pt x="19608" y="1425952"/>
                                          <a:pt x="-10605" y="1092581"/>
                                          <a:pt x="0" y="752249"/>
                                        </a:cubicBezTo>
                                        <a:cubicBezTo>
                                          <a:pt x="10605" y="411917"/>
                                          <a:pt x="18362" y="295666"/>
                                          <a:pt x="0" y="0"/>
                                        </a:cubicBezTo>
                                        <a:close/>
                                      </a:path>
                                      <a:path w="7190740" h="9574073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7912" y="-25345"/>
                                          <a:pt x="454355" y="-11364"/>
                                          <a:pt x="725611" y="0"/>
                                        </a:cubicBezTo>
                                        <a:cubicBezTo>
                                          <a:pt x="996867" y="11364"/>
                                          <a:pt x="1250641" y="39668"/>
                                          <a:pt x="1523129" y="0"/>
                                        </a:cubicBezTo>
                                        <a:cubicBezTo>
                                          <a:pt x="1795617" y="-39668"/>
                                          <a:pt x="1841782" y="1145"/>
                                          <a:pt x="1961111" y="0"/>
                                        </a:cubicBezTo>
                                        <a:cubicBezTo>
                                          <a:pt x="2080440" y="-1145"/>
                                          <a:pt x="2466123" y="24876"/>
                                          <a:pt x="2614815" y="0"/>
                                        </a:cubicBezTo>
                                        <a:cubicBezTo>
                                          <a:pt x="2763507" y="-24876"/>
                                          <a:pt x="2925722" y="13867"/>
                                          <a:pt x="3196611" y="0"/>
                                        </a:cubicBezTo>
                                        <a:cubicBezTo>
                                          <a:pt x="3467500" y="-13867"/>
                                          <a:pt x="3538986" y="4545"/>
                                          <a:pt x="3634592" y="0"/>
                                        </a:cubicBezTo>
                                        <a:cubicBezTo>
                                          <a:pt x="3730198" y="-4545"/>
                                          <a:pt x="3942475" y="16525"/>
                                          <a:pt x="4216388" y="0"/>
                                        </a:cubicBezTo>
                                        <a:cubicBezTo>
                                          <a:pt x="4490301" y="-16525"/>
                                          <a:pt x="4624781" y="-28281"/>
                                          <a:pt x="5013907" y="0"/>
                                        </a:cubicBezTo>
                                        <a:cubicBezTo>
                                          <a:pt x="5403033" y="28281"/>
                                          <a:pt x="5411587" y="20932"/>
                                          <a:pt x="5595703" y="0"/>
                                        </a:cubicBezTo>
                                        <a:cubicBezTo>
                                          <a:pt x="5779819" y="-20932"/>
                                          <a:pt x="5963280" y="-16216"/>
                                          <a:pt x="6105592" y="0"/>
                                        </a:cubicBezTo>
                                        <a:cubicBezTo>
                                          <a:pt x="6247904" y="16216"/>
                                          <a:pt x="6464416" y="-19958"/>
                                          <a:pt x="6615481" y="0"/>
                                        </a:cubicBezTo>
                                        <a:cubicBezTo>
                                          <a:pt x="6766546" y="19958"/>
                                          <a:pt x="7042565" y="-26737"/>
                                          <a:pt x="7190740" y="0"/>
                                        </a:cubicBezTo>
                                        <a:cubicBezTo>
                                          <a:pt x="7158705" y="305830"/>
                                          <a:pt x="7163515" y="560907"/>
                                          <a:pt x="7190740" y="779603"/>
                                        </a:cubicBezTo>
                                        <a:cubicBezTo>
                                          <a:pt x="7217965" y="998299"/>
                                          <a:pt x="7214884" y="1388537"/>
                                          <a:pt x="7190740" y="1559206"/>
                                        </a:cubicBezTo>
                                        <a:cubicBezTo>
                                          <a:pt x="7166596" y="1729875"/>
                                          <a:pt x="7162053" y="1910688"/>
                                          <a:pt x="7190740" y="2243069"/>
                                        </a:cubicBezTo>
                                        <a:cubicBezTo>
                                          <a:pt x="7219427" y="2575450"/>
                                          <a:pt x="7176784" y="2659630"/>
                                          <a:pt x="7190740" y="2926931"/>
                                        </a:cubicBezTo>
                                        <a:cubicBezTo>
                                          <a:pt x="7204696" y="3194232"/>
                                          <a:pt x="7214891" y="3357652"/>
                                          <a:pt x="7190740" y="3515053"/>
                                        </a:cubicBezTo>
                                        <a:cubicBezTo>
                                          <a:pt x="7166589" y="3672454"/>
                                          <a:pt x="7200541" y="3905020"/>
                                          <a:pt x="7190740" y="4198915"/>
                                        </a:cubicBezTo>
                                        <a:cubicBezTo>
                                          <a:pt x="7180939" y="4492810"/>
                                          <a:pt x="7198083" y="4656969"/>
                                          <a:pt x="7190740" y="5074259"/>
                                        </a:cubicBezTo>
                                        <a:cubicBezTo>
                                          <a:pt x="7183397" y="5491549"/>
                                          <a:pt x="7167157" y="5585663"/>
                                          <a:pt x="7190740" y="5949603"/>
                                        </a:cubicBezTo>
                                        <a:cubicBezTo>
                                          <a:pt x="7214323" y="6313543"/>
                                          <a:pt x="7175655" y="6232643"/>
                                          <a:pt x="7190740" y="6346243"/>
                                        </a:cubicBezTo>
                                        <a:cubicBezTo>
                                          <a:pt x="7205825" y="6459843"/>
                                          <a:pt x="7194091" y="6700863"/>
                                          <a:pt x="7190740" y="6838624"/>
                                        </a:cubicBezTo>
                                        <a:cubicBezTo>
                                          <a:pt x="7187389" y="6976385"/>
                                          <a:pt x="7167952" y="7188283"/>
                                          <a:pt x="7190740" y="7426745"/>
                                        </a:cubicBezTo>
                                        <a:cubicBezTo>
                                          <a:pt x="7213528" y="7665207"/>
                                          <a:pt x="7204450" y="7669515"/>
                                          <a:pt x="7190740" y="7823385"/>
                                        </a:cubicBezTo>
                                        <a:cubicBezTo>
                                          <a:pt x="7177030" y="7977255"/>
                                          <a:pt x="7216783" y="8207463"/>
                                          <a:pt x="7190740" y="8507248"/>
                                        </a:cubicBezTo>
                                        <a:cubicBezTo>
                                          <a:pt x="7164697" y="8807033"/>
                                          <a:pt x="7192561" y="8721664"/>
                                          <a:pt x="7190740" y="8903888"/>
                                        </a:cubicBezTo>
                                        <a:cubicBezTo>
                                          <a:pt x="7188919" y="9086112"/>
                                          <a:pt x="7209403" y="9372951"/>
                                          <a:pt x="7190740" y="9574073"/>
                                        </a:cubicBezTo>
                                        <a:cubicBezTo>
                                          <a:pt x="6891088" y="9582435"/>
                                          <a:pt x="6691628" y="9569726"/>
                                          <a:pt x="6465129" y="9574073"/>
                                        </a:cubicBezTo>
                                        <a:cubicBezTo>
                                          <a:pt x="6238630" y="9578420"/>
                                          <a:pt x="6035354" y="9597658"/>
                                          <a:pt x="5667611" y="9574073"/>
                                        </a:cubicBezTo>
                                        <a:cubicBezTo>
                                          <a:pt x="5299868" y="9550488"/>
                                          <a:pt x="5294181" y="9556882"/>
                                          <a:pt x="4941999" y="9574073"/>
                                        </a:cubicBezTo>
                                        <a:cubicBezTo>
                                          <a:pt x="4589817" y="9591264"/>
                                          <a:pt x="4541551" y="9553949"/>
                                          <a:pt x="4432111" y="9574073"/>
                                        </a:cubicBezTo>
                                        <a:cubicBezTo>
                                          <a:pt x="4322671" y="9594197"/>
                                          <a:pt x="4051071" y="9591299"/>
                                          <a:pt x="3778407" y="9574073"/>
                                        </a:cubicBezTo>
                                        <a:cubicBezTo>
                                          <a:pt x="3505743" y="9556847"/>
                                          <a:pt x="3253980" y="9593559"/>
                                          <a:pt x="2980889" y="9574073"/>
                                        </a:cubicBezTo>
                                        <a:cubicBezTo>
                                          <a:pt x="2707798" y="9554587"/>
                                          <a:pt x="2587984" y="9543980"/>
                                          <a:pt x="2327185" y="9574073"/>
                                        </a:cubicBezTo>
                                        <a:cubicBezTo>
                                          <a:pt x="2066386" y="9604166"/>
                                          <a:pt x="2019913" y="9550320"/>
                                          <a:pt x="1817296" y="9574073"/>
                                        </a:cubicBezTo>
                                        <a:cubicBezTo>
                                          <a:pt x="1614679" y="9597826"/>
                                          <a:pt x="1288647" y="9548159"/>
                                          <a:pt x="1091685" y="9574073"/>
                                        </a:cubicBezTo>
                                        <a:cubicBezTo>
                                          <a:pt x="894723" y="9599987"/>
                                          <a:pt x="320915" y="9532977"/>
                                          <a:pt x="0" y="9574073"/>
                                        </a:cubicBezTo>
                                        <a:cubicBezTo>
                                          <a:pt x="-19655" y="9464027"/>
                                          <a:pt x="-19578" y="9361500"/>
                                          <a:pt x="0" y="9177433"/>
                                        </a:cubicBezTo>
                                        <a:cubicBezTo>
                                          <a:pt x="19578" y="8993366"/>
                                          <a:pt x="-3347" y="8949554"/>
                                          <a:pt x="0" y="8780793"/>
                                        </a:cubicBezTo>
                                        <a:cubicBezTo>
                                          <a:pt x="3347" y="8612032"/>
                                          <a:pt x="27854" y="8270189"/>
                                          <a:pt x="0" y="8096930"/>
                                        </a:cubicBezTo>
                                        <a:cubicBezTo>
                                          <a:pt x="-27854" y="7923671"/>
                                          <a:pt x="-40876" y="7558628"/>
                                          <a:pt x="0" y="7221586"/>
                                        </a:cubicBezTo>
                                        <a:cubicBezTo>
                                          <a:pt x="40876" y="6884544"/>
                                          <a:pt x="-7627" y="6873526"/>
                                          <a:pt x="0" y="6729206"/>
                                        </a:cubicBezTo>
                                        <a:cubicBezTo>
                                          <a:pt x="7627" y="6584886"/>
                                          <a:pt x="-26381" y="6331357"/>
                                          <a:pt x="0" y="6141084"/>
                                        </a:cubicBezTo>
                                        <a:cubicBezTo>
                                          <a:pt x="26381" y="5950811"/>
                                          <a:pt x="31946" y="5594754"/>
                                          <a:pt x="0" y="5361481"/>
                                        </a:cubicBezTo>
                                        <a:cubicBezTo>
                                          <a:pt x="-31946" y="5128208"/>
                                          <a:pt x="-5113" y="4937195"/>
                                          <a:pt x="0" y="4677619"/>
                                        </a:cubicBezTo>
                                        <a:cubicBezTo>
                                          <a:pt x="5113" y="4418043"/>
                                          <a:pt x="-22636" y="4177845"/>
                                          <a:pt x="0" y="3802275"/>
                                        </a:cubicBezTo>
                                        <a:cubicBezTo>
                                          <a:pt x="22636" y="3426705"/>
                                          <a:pt x="-18196" y="3404737"/>
                                          <a:pt x="0" y="3214153"/>
                                        </a:cubicBezTo>
                                        <a:cubicBezTo>
                                          <a:pt x="18196" y="3023569"/>
                                          <a:pt x="-15408" y="2900217"/>
                                          <a:pt x="0" y="2817513"/>
                                        </a:cubicBezTo>
                                        <a:cubicBezTo>
                                          <a:pt x="15408" y="2734809"/>
                                          <a:pt x="26992" y="2512231"/>
                                          <a:pt x="0" y="2229391"/>
                                        </a:cubicBezTo>
                                        <a:cubicBezTo>
                                          <a:pt x="-26992" y="1946551"/>
                                          <a:pt x="19628" y="1611177"/>
                                          <a:pt x="0" y="1449788"/>
                                        </a:cubicBezTo>
                                        <a:cubicBezTo>
                                          <a:pt x="-19628" y="1288399"/>
                                          <a:pt x="-15691" y="1118172"/>
                                          <a:pt x="0" y="957407"/>
                                        </a:cubicBezTo>
                                        <a:cubicBezTo>
                                          <a:pt x="15691" y="796642"/>
                                          <a:pt x="-40806" y="20399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9E08369" w14:textId="77777777" w:rsidR="00F96C18" w:rsidRPr="002B3CFE" w:rsidRDefault="00F96C18" w:rsidP="00F96C18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อัตราค่าบริการรวม</w:t>
                              </w:r>
                            </w:p>
                            <w:p w14:paraId="251E2019" w14:textId="77777777" w:rsidR="00F96C18" w:rsidRPr="002B3CFE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0FC22777" w14:textId="77777777" w:rsidR="00F96C18" w:rsidRPr="002B3CFE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  </w:r>
                            </w:p>
                            <w:p w14:paraId="2670C58B" w14:textId="62EC76FB" w:rsidR="00F96C18" w:rsidRPr="002B3CFE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ค่าสัมภาระน้ำหนัก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ท่านละ 2</w:t>
                              </w:r>
                              <w:r w:rsidR="008B0A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กก. </w:t>
                              </w: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(1ชิ้น/ท่าน)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โหลดใต้ท้องเครื่องบิน และสำหรับถือขึ้นเครื่อง 7 กก.</w:t>
                              </w:r>
                            </w:p>
                            <w:p w14:paraId="4F5719A5" w14:textId="77777777" w:rsidR="00F96C18" w:rsidRPr="002B3CFE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ค่าที่พักตามที่ระบุในรายการ</w:t>
                              </w:r>
                            </w:p>
                            <w:p w14:paraId="5B7FB8F7" w14:textId="77777777" w:rsidR="00F96C18" w:rsidRPr="002B3CFE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ค่าอาหารตามรายการที่ระบุ</w:t>
                              </w:r>
                            </w:p>
                            <w:p w14:paraId="4DE7B665" w14:textId="77777777" w:rsidR="00F96C18" w:rsidRPr="002B3CFE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ค่ารถรับ-ส่งนำเที่ยวตามรายการ และค่าเข้าชมสถานที่ตามรายการระบุ</w:t>
                              </w:r>
                            </w:p>
                            <w:p w14:paraId="4D4D124A" w14:textId="77777777" w:rsidR="00F96C18" w:rsidRPr="002B3CFE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  </w:r>
                            </w:p>
                            <w:p w14:paraId="20C3734E" w14:textId="77777777" w:rsidR="00F96C18" w:rsidRPr="002B3CFE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  </w:r>
                            </w:p>
                            <w:p w14:paraId="052B49B0" w14:textId="77777777" w:rsidR="00F96C18" w:rsidRPr="002B3CFE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ภาษีมูลค่าเพิ่ม 7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%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และหักภาษี ณ ที่จ่าย 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%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(คำนวณจากค่าบริการเท่านั้น)</w:t>
                              </w:r>
                            </w:p>
                            <w:p w14:paraId="68B689F3" w14:textId="77777777" w:rsidR="00F96C18" w:rsidRDefault="00F96C18" w:rsidP="00F96C18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อัตราค่าบริการ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ไม่</w:t>
                              </w: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รวม</w:t>
                              </w:r>
                            </w:p>
                            <w:p w14:paraId="3DD72524" w14:textId="77777777" w:rsidR="00F96C18" w:rsidRPr="001A7669" w:rsidRDefault="00F96C18" w:rsidP="00F96C18">
                              <w:pPr>
                                <w:pStyle w:val="a9"/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      </w:r>
                            </w:p>
                            <w:p w14:paraId="01B8A535" w14:textId="447745F8" w:rsidR="00F96C18" w:rsidRPr="001A7669" w:rsidRDefault="00F96C18" w:rsidP="00F96C18">
                              <w:pPr>
                                <w:pStyle w:val="a9"/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ค่าสัมภาระที่หนักเกินสายการบินกำหนด (ปกติ 2</w:t>
                              </w:r>
                              <w:r w:rsidR="008B0A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กก.)</w:t>
                              </w:r>
                            </w:p>
                            <w:p w14:paraId="23A68E8A" w14:textId="35245252" w:rsidR="00F96C18" w:rsidRPr="001A7669" w:rsidRDefault="00F96C18" w:rsidP="00F96C18">
                              <w:pPr>
                                <w:pStyle w:val="a9"/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ค่าทิปไกด์ท้องถิ่นและคนขับรถ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ท่านละ 1,</w:t>
                              </w:r>
                              <w:r w:rsidR="008B0A1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00 บาท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(เด็กชำระค่าทิปเท่ากับผู้ใหญ่)</w:t>
                              </w:r>
                            </w:p>
                            <w:p w14:paraId="47B70506" w14:textId="77777777" w:rsidR="00F96C18" w:rsidRPr="00EE3939" w:rsidRDefault="00F96C18" w:rsidP="00F96C18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ค่าทิปหัวหน้าทัวร์ไทย แล้วแต่ความพึงพอใจของท่าน</w:t>
                              </w:r>
                            </w:p>
                            <w:p w14:paraId="53488D32" w14:textId="77777777" w:rsidR="00F96C18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เงื่อนไขในการจองและชำระเงิน</w:t>
                              </w:r>
                            </w:p>
                            <w:p w14:paraId="215DA516" w14:textId="77777777" w:rsidR="00F96C18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ชำระมัดจำในวันที่จองที่นั่งละ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10,000 บาท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พร้อมหนังสือเดินทาง (หรือสำเนา) ส่วนที่เหลือชำระทั้งหมด</w:t>
                              </w:r>
                            </w:p>
                            <w:p w14:paraId="20930261" w14:textId="77777777" w:rsidR="00F96C18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อย่างน้อย </w:t>
                              </w:r>
                              <w:r w:rsidRPr="007F69A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 วัน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ก่อนเดินทาง</w:t>
                              </w:r>
                            </w:p>
                            <w:p w14:paraId="42CEFE5B" w14:textId="77777777" w:rsidR="00F96C18" w:rsidRPr="00EE3939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Charter Flight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Extra Flight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  </w:r>
                            </w:p>
                            <w:p w14:paraId="1A00CEF7" w14:textId="77777777" w:rsidR="00F96C18" w:rsidRPr="001A7669" w:rsidRDefault="00F96C18" w:rsidP="00F96C18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108E68" w14:textId="77777777" w:rsidR="00F96C18" w:rsidRPr="001A7669" w:rsidRDefault="00F96C18" w:rsidP="00F96C18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33F9DC" w14:textId="77777777" w:rsidR="00F96C18" w:rsidRPr="002B3CFE" w:rsidRDefault="00F96C18" w:rsidP="00F96C18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052ABC" w14:textId="77777777" w:rsidR="00F96C18" w:rsidRPr="002B3CFE" w:rsidRDefault="00F96C18" w:rsidP="00F96C18">
                              <w:pPr>
                                <w:spacing w:line="240" w:lineRule="auto"/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79130282" name="กลุ่ม 9"/>
                        <wpg:cNvGrpSpPr/>
                        <wpg:grpSpPr>
                          <a:xfrm>
                            <a:off x="168250" y="0"/>
                            <a:ext cx="5607075" cy="7501713"/>
                            <a:chOff x="0" y="0"/>
                            <a:chExt cx="5607075" cy="7501713"/>
                          </a:xfrm>
                        </wpg:grpSpPr>
                        <pic:pic xmlns:pic="http://schemas.openxmlformats.org/drawingml/2006/picture">
                          <pic:nvPicPr>
                            <pic:cNvPr id="1395294175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60781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6544317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19226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9225648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1741018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1757837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2384756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2773389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2699309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7172539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3021178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5239850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3394253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7241733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3708807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43430861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2070202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7688886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6" y="4893869"/>
                              <a:ext cx="387350" cy="387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1297819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6" y="5552237"/>
                              <a:ext cx="387350" cy="387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3820858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6" y="5896052"/>
                              <a:ext cx="387350" cy="387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7475335" name="รูปภาพ 16" descr="รูปภาพประกอบด้วย ธง, สีแดงเลือดนก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5299" y="0"/>
                              <a:ext cx="869950" cy="869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5012067" name="รูปภาพ 16" descr="รูปภาพประกอบด้วย ธง, สีแดงเลือดนก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0592" y="4125773"/>
                              <a:ext cx="869950" cy="869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52747314" name="รูปภาพ 18" descr="รูปภาพประกอบด้วย สีดำ, ภาพหน้าจอ, ออกแบบ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71545">
                              <a:off x="4769510" y="6664148"/>
                              <a:ext cx="837565" cy="8375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A2D890" id="กลุ่ม 10" o:spid="_x0000_s1034" style="position:absolute;margin-left:-12.8pt;margin-top:12.85pt;width:566.2pt;height:753.85pt;z-index:251851776" coordsize="71907,95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">
                <v:shape id="Text Box 1" o:spid="_x0000_s1035" type="#_x0000_t202" style="position:absolute;width:71907;height:9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" fillcolor="#fff3f6" strokecolor="#fb7099" strokeweight="1.5pt">
                  <v:textbox>
                    <w:txbxContent>
                      <w:p w14:paraId="29E08369" w14:textId="77777777" w:rsidR="00F96C18" w:rsidRPr="002B3CFE" w:rsidRDefault="00F96C18" w:rsidP="00F96C18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70AD47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อัตราค่าบริการรวม</w:t>
                        </w:r>
                      </w:p>
                      <w:p w14:paraId="251E2019" w14:textId="77777777" w:rsidR="00F96C18" w:rsidRPr="002B3CFE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0FC22777" w14:textId="77777777" w:rsidR="00F96C18" w:rsidRPr="002B3CFE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</w:r>
                      </w:p>
                      <w:p w14:paraId="2670C58B" w14:textId="62EC76FB" w:rsidR="00F96C18" w:rsidRPr="002B3CFE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ค่าสัมภาระน้ำหนัก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ท่านละ 2</w:t>
                        </w:r>
                        <w:r w:rsidR="008B0A16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กก. </w:t>
                        </w: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(1ชิ้น/ท่าน)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โหลดใต้ท้องเครื่องบิน และสำหรับถือขึ้นเครื่อง 7 กก.</w:t>
                        </w:r>
                      </w:p>
                      <w:p w14:paraId="4F5719A5" w14:textId="77777777" w:rsidR="00F96C18" w:rsidRPr="002B3CFE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ค่าที่พักตามที่ระบุในรายการ</w:t>
                        </w:r>
                      </w:p>
                      <w:p w14:paraId="5B7FB8F7" w14:textId="77777777" w:rsidR="00F96C18" w:rsidRPr="002B3CFE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ค่าอาหารตามรายการที่ระบุ</w:t>
                        </w:r>
                      </w:p>
                      <w:p w14:paraId="4DE7B665" w14:textId="77777777" w:rsidR="00F96C18" w:rsidRPr="002B3CFE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ค่ารถรับ-ส่งนำเที่ยวตามรายการ และค่าเข้าชมสถานที่ตามรายการระบุ</w:t>
                        </w:r>
                      </w:p>
                      <w:p w14:paraId="4D4D124A" w14:textId="77777777" w:rsidR="00F96C18" w:rsidRPr="002B3CFE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</w:r>
                      </w:p>
                      <w:p w14:paraId="20C3734E" w14:textId="77777777" w:rsidR="00F96C18" w:rsidRPr="002B3CFE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ประกันอุบัติเหตุระหว่างการเดินทาง วงเงินท่านละ 1,000,000 บาท(เงื่อนไขตามกรมธรรม์)</w:t>
                        </w:r>
                      </w:p>
                      <w:p w14:paraId="052B49B0" w14:textId="77777777" w:rsidR="00F96C18" w:rsidRPr="002B3CFE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ภาษีมูลค่าเพิ่ม 7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%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และหักภาษี ณ ที่จ่าย 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%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(คำนวณจากค่าบริการเท่านั้น)</w:t>
                        </w:r>
                      </w:p>
                      <w:p w14:paraId="68B689F3" w14:textId="77777777" w:rsidR="00F96C18" w:rsidRDefault="00F96C18" w:rsidP="00F96C18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อัตราค่าบริการ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ไม่</w:t>
                        </w: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รวม</w:t>
                        </w:r>
                      </w:p>
                      <w:p w14:paraId="3DD72524" w14:textId="77777777" w:rsidR="00F96C18" w:rsidRPr="001A7669" w:rsidRDefault="00F96C18" w:rsidP="00F96C18">
                        <w:pPr>
                          <w:pStyle w:val="a9"/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</w:r>
                      </w:p>
                      <w:p w14:paraId="01B8A535" w14:textId="447745F8" w:rsidR="00F96C18" w:rsidRPr="001A7669" w:rsidRDefault="00F96C18" w:rsidP="00F96C18">
                        <w:pPr>
                          <w:pStyle w:val="a9"/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ค่าสัมภาระที่หนักเกินสายการบินกำหนด (ปกติ 2</w:t>
                        </w:r>
                        <w:r w:rsidR="008B0A16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กก.)</w:t>
                        </w:r>
                      </w:p>
                      <w:p w14:paraId="23A68E8A" w14:textId="35245252" w:rsidR="00F96C18" w:rsidRPr="001A7669" w:rsidRDefault="00F96C18" w:rsidP="00F96C18">
                        <w:pPr>
                          <w:pStyle w:val="a9"/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ค่าทิปไกด์ท้องถิ่นและคนขับรถ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ท่านละ 1,</w:t>
                        </w:r>
                        <w:r w:rsidR="008B0A16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00 บาท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(เด็กชำระค่าทิปเท่ากับผู้ใหญ่)</w:t>
                        </w:r>
                      </w:p>
                      <w:p w14:paraId="47B70506" w14:textId="77777777" w:rsidR="00F96C18" w:rsidRPr="00EE3939" w:rsidRDefault="00F96C18" w:rsidP="00F96C18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ค่าทิปหัวหน้าทัวร์ไทย แล้วแต่ความพึงพอใจของท่าน</w:t>
                        </w:r>
                      </w:p>
                      <w:p w14:paraId="53488D32" w14:textId="77777777" w:rsidR="00F96C18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เงื่อนไขในการจองและชำระเงิน</w:t>
                        </w:r>
                      </w:p>
                      <w:p w14:paraId="215DA516" w14:textId="77777777" w:rsidR="00F96C18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ชำระมัดจำในวันที่จองที่นั่งละ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10,000 บาท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พร้อมหนังสือเดินทาง (หรือสำเนา) ส่วนที่เหลือชำระทั้งหมด</w:t>
                        </w:r>
                      </w:p>
                      <w:p w14:paraId="20930261" w14:textId="77777777" w:rsidR="00F96C18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อย่างน้อย </w:t>
                        </w:r>
                        <w:r w:rsidRPr="007F69A7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 วัน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ก่อนเดินทาง</w:t>
                        </w:r>
                      </w:p>
                      <w:p w14:paraId="42CEFE5B" w14:textId="77777777" w:rsidR="00F96C18" w:rsidRPr="00EE3939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Charter Flight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Extra Flight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</w:r>
                      </w:p>
                      <w:p w14:paraId="1A00CEF7" w14:textId="77777777" w:rsidR="00F96C18" w:rsidRPr="001A7669" w:rsidRDefault="00F96C18" w:rsidP="00F96C18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108E68" w14:textId="77777777" w:rsidR="00F96C18" w:rsidRPr="001A7669" w:rsidRDefault="00F96C18" w:rsidP="00F96C18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33F9DC" w14:textId="77777777" w:rsidR="00F96C18" w:rsidRPr="002B3CFE" w:rsidRDefault="00F96C18" w:rsidP="00F96C18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052ABC" w14:textId="77777777" w:rsidR="00F96C18" w:rsidRPr="002B3CFE" w:rsidRDefault="00F96C18" w:rsidP="00F96C18">
                        <w:pPr>
                          <w:spacing w:line="240" w:lineRule="auto"/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กลุ่ม 9" o:spid="_x0000_s1036" style="position:absolute;left:1682;width:56071;height:75017" coordsize="56070,75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">
                  <v:shape id="รูปภาพ 12" o:spid="_x0000_s1037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top:7607;width:3981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">
                    <v:imagedata r:id="rId35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8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top:11192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">
                    <v:imagedata r:id="rId35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9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17410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">
                    <v:imagedata r:id="rId35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0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23847;width:3981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">
                    <v:imagedata r:id="rId35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1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26993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">
                    <v:imagedata r:id="rId35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2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30211;width:3981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">
                    <v:imagedata r:id="rId35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3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33942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">
                    <v:imagedata r:id="rId35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4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37088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">
                    <v:imagedata r:id="rId35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5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20702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">
                    <v:imagedata r:id="rId35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4" o:spid="_x0000_s1046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19;top:48938;width:3873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">
                    <v:imagedata r:id="rId36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4" o:spid="_x0000_s1047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19;top:55522;width:3873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">
                    <v:imagedata r:id="rId36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4" o:spid="_x0000_s1048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19;top:58960;width:3873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">
                    <v:imagedata r:id="rId36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6" o:spid="_x0000_s1049" type="#_x0000_t75" alt="รูปภาพประกอบด้วย ธง, สีแดงเลือดนก&#10;&#10;คำอธิบายที่สร้างโดยอัตโนมัติ" style="position:absolute;left:21652;width:870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">
                    <v:imagedata r:id="rId37" o:title="รูปภาพประกอบด้วย ธง, สีแดงเลือดนก&#10;&#10;คำอธิบายที่สร้างโดยอัตโนมัติ"/>
                  </v:shape>
                  <v:shape id="รูปภาพ 16" o:spid="_x0000_s1050" type="#_x0000_t75" alt="รูปภาพประกอบด้วย ธง, สีแดงเลือดนก&#10;&#10;คำอธิบายที่สร้างโดยอัตโนมัติ" style="position:absolute;left:24505;top:41257;width:8700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">
                    <v:imagedata r:id="rId37" o:title="รูปภาพประกอบด้วย ธง, สีแดงเลือดนก&#10;&#10;คำอธิบายที่สร้างโดยอัตโนมัติ"/>
                  </v:shape>
                  <v:shape id="รูปภาพ 18" o:spid="_x0000_s1051" type="#_x0000_t75" alt="รูปภาพประกอบด้วย สีดำ, ภาพหน้าจอ, ออกแบบ&#10;&#10;คำอธิบายที่สร้างโดยอัตโนมัติ" style="position:absolute;left:47695;top:66641;width:8375;height:8376;rotation:13888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">
                    <v:imagedata r:id="rId38" o:title="รูปภาพประกอบด้วย สีดำ, ภาพหน้าจอ, ออกแบบ&#10;&#10;คำอธิบายที่สร้างโดยอัตโนมัติ"/>
                  </v:shape>
                </v:group>
              </v:group>
            </w:pict>
          </mc:Fallback>
        </mc:AlternateContent>
      </w:r>
    </w:p>
    <w:p w14:paraId="37AA34BC" w14:textId="693C4863" w:rsidR="00F96C18" w:rsidRDefault="00F96C18">
      <w:pPr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br w:type="page"/>
      </w:r>
    </w:p>
    <w:p w14:paraId="40845A96" w14:textId="482A6DCF" w:rsidR="00F96C18" w:rsidRPr="005E0264" w:rsidRDefault="00C32BFC" w:rsidP="005E0264">
      <w:pPr>
        <w:pStyle w:val="a3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1EC37A83" wp14:editId="32E36EB9">
                <wp:simplePos x="0" y="0"/>
                <wp:positionH relativeFrom="column">
                  <wp:posOffset>-169850</wp:posOffset>
                </wp:positionH>
                <wp:positionV relativeFrom="paragraph">
                  <wp:posOffset>207366</wp:posOffset>
                </wp:positionV>
                <wp:extent cx="7190740" cy="9574073"/>
                <wp:effectExtent l="0" t="0" r="10160" b="27305"/>
                <wp:wrapNone/>
                <wp:docPr id="1939808309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740" cy="9574073"/>
                          <a:chOff x="0" y="0"/>
                          <a:chExt cx="7190740" cy="9574073"/>
                        </a:xfrm>
                      </wpg:grpSpPr>
                      <wps:wsp>
                        <wps:cNvPr id="1847996295" name="Text Box 1"/>
                        <wps:cNvSpPr txBox="1"/>
                        <wps:spPr>
                          <a:xfrm>
                            <a:off x="0" y="0"/>
                            <a:ext cx="7190740" cy="9574073"/>
                          </a:xfrm>
                          <a:prstGeom prst="rect">
                            <a:avLst/>
                          </a:prstGeom>
                          <a:solidFill>
                            <a:srgbClr val="FFF3F6"/>
                          </a:solidFill>
                          <a:ln w="19050">
                            <a:solidFill>
                              <a:srgbClr val="FB709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7190740"/>
                                      <a:gd name="connsiteY0" fmla="*/ 0 h 9574073"/>
                                      <a:gd name="connsiteX1" fmla="*/ 797518 w 7190740"/>
                                      <a:gd name="connsiteY1" fmla="*/ 0 h 9574073"/>
                                      <a:gd name="connsiteX2" fmla="*/ 1523129 w 7190740"/>
                                      <a:gd name="connsiteY2" fmla="*/ 0 h 9574073"/>
                                      <a:gd name="connsiteX3" fmla="*/ 2104926 w 7190740"/>
                                      <a:gd name="connsiteY3" fmla="*/ 0 h 9574073"/>
                                      <a:gd name="connsiteX4" fmla="*/ 2902444 w 7190740"/>
                                      <a:gd name="connsiteY4" fmla="*/ 0 h 9574073"/>
                                      <a:gd name="connsiteX5" fmla="*/ 3340426 w 7190740"/>
                                      <a:gd name="connsiteY5" fmla="*/ 0 h 9574073"/>
                                      <a:gd name="connsiteX6" fmla="*/ 4137944 w 7190740"/>
                                      <a:gd name="connsiteY6" fmla="*/ 0 h 9574073"/>
                                      <a:gd name="connsiteX7" fmla="*/ 4935462 w 7190740"/>
                                      <a:gd name="connsiteY7" fmla="*/ 0 h 9574073"/>
                                      <a:gd name="connsiteX8" fmla="*/ 5445351 w 7190740"/>
                                      <a:gd name="connsiteY8" fmla="*/ 0 h 9574073"/>
                                      <a:gd name="connsiteX9" fmla="*/ 6170962 w 7190740"/>
                                      <a:gd name="connsiteY9" fmla="*/ 0 h 9574073"/>
                                      <a:gd name="connsiteX10" fmla="*/ 6608944 w 7190740"/>
                                      <a:gd name="connsiteY10" fmla="*/ 0 h 9574073"/>
                                      <a:gd name="connsiteX11" fmla="*/ 7190740 w 7190740"/>
                                      <a:gd name="connsiteY11" fmla="*/ 0 h 9574073"/>
                                      <a:gd name="connsiteX12" fmla="*/ 7190740 w 7190740"/>
                                      <a:gd name="connsiteY12" fmla="*/ 683862 h 9574073"/>
                                      <a:gd name="connsiteX13" fmla="*/ 7190740 w 7190740"/>
                                      <a:gd name="connsiteY13" fmla="*/ 1271984 h 9574073"/>
                                      <a:gd name="connsiteX14" fmla="*/ 7190740 w 7190740"/>
                                      <a:gd name="connsiteY14" fmla="*/ 2147328 h 9574073"/>
                                      <a:gd name="connsiteX15" fmla="*/ 7190740 w 7190740"/>
                                      <a:gd name="connsiteY15" fmla="*/ 2639709 h 9574073"/>
                                      <a:gd name="connsiteX16" fmla="*/ 7190740 w 7190740"/>
                                      <a:gd name="connsiteY16" fmla="*/ 3036349 h 9574073"/>
                                      <a:gd name="connsiteX17" fmla="*/ 7190740 w 7190740"/>
                                      <a:gd name="connsiteY17" fmla="*/ 3720211 h 9574073"/>
                                      <a:gd name="connsiteX18" fmla="*/ 7190740 w 7190740"/>
                                      <a:gd name="connsiteY18" fmla="*/ 4116851 h 9574073"/>
                                      <a:gd name="connsiteX19" fmla="*/ 7190740 w 7190740"/>
                                      <a:gd name="connsiteY19" fmla="*/ 4992195 h 9574073"/>
                                      <a:gd name="connsiteX20" fmla="*/ 7190740 w 7190740"/>
                                      <a:gd name="connsiteY20" fmla="*/ 5484576 h 9574073"/>
                                      <a:gd name="connsiteX21" fmla="*/ 7190740 w 7190740"/>
                                      <a:gd name="connsiteY21" fmla="*/ 6168438 h 9574073"/>
                                      <a:gd name="connsiteX22" fmla="*/ 7190740 w 7190740"/>
                                      <a:gd name="connsiteY22" fmla="*/ 6660819 h 9574073"/>
                                      <a:gd name="connsiteX23" fmla="*/ 7190740 w 7190740"/>
                                      <a:gd name="connsiteY23" fmla="*/ 7536163 h 9574073"/>
                                      <a:gd name="connsiteX24" fmla="*/ 7190740 w 7190740"/>
                                      <a:gd name="connsiteY24" fmla="*/ 7932803 h 9574073"/>
                                      <a:gd name="connsiteX25" fmla="*/ 7190740 w 7190740"/>
                                      <a:gd name="connsiteY25" fmla="*/ 8425184 h 9574073"/>
                                      <a:gd name="connsiteX26" fmla="*/ 7190740 w 7190740"/>
                                      <a:gd name="connsiteY26" fmla="*/ 9574073 h 9574073"/>
                                      <a:gd name="connsiteX27" fmla="*/ 6680851 w 7190740"/>
                                      <a:gd name="connsiteY27" fmla="*/ 9574073 h 9574073"/>
                                      <a:gd name="connsiteX28" fmla="*/ 6027148 w 7190740"/>
                                      <a:gd name="connsiteY28" fmla="*/ 9574073 h 9574073"/>
                                      <a:gd name="connsiteX29" fmla="*/ 5445351 w 7190740"/>
                                      <a:gd name="connsiteY29" fmla="*/ 9574073 h 9574073"/>
                                      <a:gd name="connsiteX30" fmla="*/ 4647833 w 7190740"/>
                                      <a:gd name="connsiteY30" fmla="*/ 9574073 h 9574073"/>
                                      <a:gd name="connsiteX31" fmla="*/ 3850314 w 7190740"/>
                                      <a:gd name="connsiteY31" fmla="*/ 9574073 h 9574073"/>
                                      <a:gd name="connsiteX32" fmla="*/ 3052796 w 7190740"/>
                                      <a:gd name="connsiteY32" fmla="*/ 9574073 h 9574073"/>
                                      <a:gd name="connsiteX33" fmla="*/ 2614815 w 7190740"/>
                                      <a:gd name="connsiteY33" fmla="*/ 9574073 h 9574073"/>
                                      <a:gd name="connsiteX34" fmla="*/ 1961111 w 7190740"/>
                                      <a:gd name="connsiteY34" fmla="*/ 9574073 h 9574073"/>
                                      <a:gd name="connsiteX35" fmla="*/ 1235500 w 7190740"/>
                                      <a:gd name="connsiteY35" fmla="*/ 9574073 h 9574073"/>
                                      <a:gd name="connsiteX36" fmla="*/ 0 w 7190740"/>
                                      <a:gd name="connsiteY36" fmla="*/ 9574073 h 9574073"/>
                                      <a:gd name="connsiteX37" fmla="*/ 0 w 7190740"/>
                                      <a:gd name="connsiteY37" fmla="*/ 9081692 h 9574073"/>
                                      <a:gd name="connsiteX38" fmla="*/ 0 w 7190740"/>
                                      <a:gd name="connsiteY38" fmla="*/ 8589311 h 9574073"/>
                                      <a:gd name="connsiteX39" fmla="*/ 0 w 7190740"/>
                                      <a:gd name="connsiteY39" fmla="*/ 8001190 h 9574073"/>
                                      <a:gd name="connsiteX40" fmla="*/ 0 w 7190740"/>
                                      <a:gd name="connsiteY40" fmla="*/ 7508809 h 9574073"/>
                                      <a:gd name="connsiteX41" fmla="*/ 0 w 7190740"/>
                                      <a:gd name="connsiteY41" fmla="*/ 7112169 h 9574073"/>
                                      <a:gd name="connsiteX42" fmla="*/ 0 w 7190740"/>
                                      <a:gd name="connsiteY42" fmla="*/ 6524047 h 9574073"/>
                                      <a:gd name="connsiteX43" fmla="*/ 0 w 7190740"/>
                                      <a:gd name="connsiteY43" fmla="*/ 5744444 h 9574073"/>
                                      <a:gd name="connsiteX44" fmla="*/ 0 w 7190740"/>
                                      <a:gd name="connsiteY44" fmla="*/ 4964841 h 9574073"/>
                                      <a:gd name="connsiteX45" fmla="*/ 0 w 7190740"/>
                                      <a:gd name="connsiteY45" fmla="*/ 4185238 h 9574073"/>
                                      <a:gd name="connsiteX46" fmla="*/ 0 w 7190740"/>
                                      <a:gd name="connsiteY46" fmla="*/ 3501375 h 9574073"/>
                                      <a:gd name="connsiteX47" fmla="*/ 0 w 7190740"/>
                                      <a:gd name="connsiteY47" fmla="*/ 3008994 h 9574073"/>
                                      <a:gd name="connsiteX48" fmla="*/ 0 w 7190740"/>
                                      <a:gd name="connsiteY48" fmla="*/ 2612354 h 9574073"/>
                                      <a:gd name="connsiteX49" fmla="*/ 0 w 7190740"/>
                                      <a:gd name="connsiteY49" fmla="*/ 2119973 h 9574073"/>
                                      <a:gd name="connsiteX50" fmla="*/ 0 w 7190740"/>
                                      <a:gd name="connsiteY50" fmla="*/ 1627592 h 9574073"/>
                                      <a:gd name="connsiteX51" fmla="*/ 0 w 7190740"/>
                                      <a:gd name="connsiteY51" fmla="*/ 752249 h 9574073"/>
                                      <a:gd name="connsiteX52" fmla="*/ 0 w 7190740"/>
                                      <a:gd name="connsiteY52" fmla="*/ 0 h 9574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</a:cxnLst>
                                    <a:rect l="l" t="t" r="r" b="b"/>
                                    <a:pathLst>
                                      <a:path w="7190740" h="9574073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7083" y="-22205"/>
                                          <a:pt x="506631" y="593"/>
                                          <a:pt x="797518" y="0"/>
                                        </a:cubicBezTo>
                                        <a:cubicBezTo>
                                          <a:pt x="1088405" y="-593"/>
                                          <a:pt x="1226146" y="35827"/>
                                          <a:pt x="1523129" y="0"/>
                                        </a:cubicBezTo>
                                        <a:cubicBezTo>
                                          <a:pt x="1820112" y="-35827"/>
                                          <a:pt x="1895917" y="15716"/>
                                          <a:pt x="2104926" y="0"/>
                                        </a:cubicBezTo>
                                        <a:cubicBezTo>
                                          <a:pt x="2313935" y="-15716"/>
                                          <a:pt x="2648600" y="1493"/>
                                          <a:pt x="2902444" y="0"/>
                                        </a:cubicBezTo>
                                        <a:cubicBezTo>
                                          <a:pt x="3156288" y="-1493"/>
                                          <a:pt x="3200843" y="18622"/>
                                          <a:pt x="3340426" y="0"/>
                                        </a:cubicBezTo>
                                        <a:cubicBezTo>
                                          <a:pt x="3480009" y="-18622"/>
                                          <a:pt x="3811141" y="36489"/>
                                          <a:pt x="4137944" y="0"/>
                                        </a:cubicBezTo>
                                        <a:cubicBezTo>
                                          <a:pt x="4464747" y="-36489"/>
                                          <a:pt x="4654230" y="35198"/>
                                          <a:pt x="4935462" y="0"/>
                                        </a:cubicBezTo>
                                        <a:cubicBezTo>
                                          <a:pt x="5216694" y="-35198"/>
                                          <a:pt x="5231491" y="-3344"/>
                                          <a:pt x="5445351" y="0"/>
                                        </a:cubicBezTo>
                                        <a:cubicBezTo>
                                          <a:pt x="5659211" y="3344"/>
                                          <a:pt x="5858967" y="-21007"/>
                                          <a:pt x="6170962" y="0"/>
                                        </a:cubicBezTo>
                                        <a:cubicBezTo>
                                          <a:pt x="6482957" y="21007"/>
                                          <a:pt x="6402107" y="-20711"/>
                                          <a:pt x="6608944" y="0"/>
                                        </a:cubicBezTo>
                                        <a:cubicBezTo>
                                          <a:pt x="6815781" y="20711"/>
                                          <a:pt x="7061924" y="-7785"/>
                                          <a:pt x="7190740" y="0"/>
                                        </a:cubicBezTo>
                                        <a:cubicBezTo>
                                          <a:pt x="7193604" y="206990"/>
                                          <a:pt x="7180667" y="403279"/>
                                          <a:pt x="7190740" y="683862"/>
                                        </a:cubicBezTo>
                                        <a:cubicBezTo>
                                          <a:pt x="7200813" y="964445"/>
                                          <a:pt x="7181014" y="1076208"/>
                                          <a:pt x="7190740" y="1271984"/>
                                        </a:cubicBezTo>
                                        <a:cubicBezTo>
                                          <a:pt x="7200466" y="1467760"/>
                                          <a:pt x="7211154" y="1777391"/>
                                          <a:pt x="7190740" y="2147328"/>
                                        </a:cubicBezTo>
                                        <a:cubicBezTo>
                                          <a:pt x="7170326" y="2517265"/>
                                          <a:pt x="7177766" y="2436695"/>
                                          <a:pt x="7190740" y="2639709"/>
                                        </a:cubicBezTo>
                                        <a:cubicBezTo>
                                          <a:pt x="7203714" y="2842723"/>
                                          <a:pt x="7206960" y="2870455"/>
                                          <a:pt x="7190740" y="3036349"/>
                                        </a:cubicBezTo>
                                        <a:cubicBezTo>
                                          <a:pt x="7174520" y="3202243"/>
                                          <a:pt x="7206424" y="3418263"/>
                                          <a:pt x="7190740" y="3720211"/>
                                        </a:cubicBezTo>
                                        <a:cubicBezTo>
                                          <a:pt x="7175056" y="4022159"/>
                                          <a:pt x="7174026" y="3983010"/>
                                          <a:pt x="7190740" y="4116851"/>
                                        </a:cubicBezTo>
                                        <a:cubicBezTo>
                                          <a:pt x="7207454" y="4250692"/>
                                          <a:pt x="7218762" y="4777126"/>
                                          <a:pt x="7190740" y="4992195"/>
                                        </a:cubicBezTo>
                                        <a:cubicBezTo>
                                          <a:pt x="7162718" y="5207264"/>
                                          <a:pt x="7203644" y="5345749"/>
                                          <a:pt x="7190740" y="5484576"/>
                                        </a:cubicBezTo>
                                        <a:cubicBezTo>
                                          <a:pt x="7177836" y="5623403"/>
                                          <a:pt x="7223503" y="6023595"/>
                                          <a:pt x="7190740" y="6168438"/>
                                        </a:cubicBezTo>
                                        <a:cubicBezTo>
                                          <a:pt x="7157977" y="6313281"/>
                                          <a:pt x="7193362" y="6458966"/>
                                          <a:pt x="7190740" y="6660819"/>
                                        </a:cubicBezTo>
                                        <a:cubicBezTo>
                                          <a:pt x="7188118" y="6862672"/>
                                          <a:pt x="7194010" y="7198725"/>
                                          <a:pt x="7190740" y="7536163"/>
                                        </a:cubicBezTo>
                                        <a:cubicBezTo>
                                          <a:pt x="7187470" y="7873601"/>
                                          <a:pt x="7208498" y="7785810"/>
                                          <a:pt x="7190740" y="7932803"/>
                                        </a:cubicBezTo>
                                        <a:cubicBezTo>
                                          <a:pt x="7172982" y="8079796"/>
                                          <a:pt x="7192651" y="8227771"/>
                                          <a:pt x="7190740" y="8425184"/>
                                        </a:cubicBezTo>
                                        <a:cubicBezTo>
                                          <a:pt x="7188829" y="8622597"/>
                                          <a:pt x="7220904" y="9210484"/>
                                          <a:pt x="7190740" y="9574073"/>
                                        </a:cubicBezTo>
                                        <a:cubicBezTo>
                                          <a:pt x="6966814" y="9588885"/>
                                          <a:pt x="6792661" y="9583904"/>
                                          <a:pt x="6680851" y="9574073"/>
                                        </a:cubicBezTo>
                                        <a:cubicBezTo>
                                          <a:pt x="6569041" y="9564242"/>
                                          <a:pt x="6340112" y="9562255"/>
                                          <a:pt x="6027148" y="9574073"/>
                                        </a:cubicBezTo>
                                        <a:cubicBezTo>
                                          <a:pt x="5714184" y="9585891"/>
                                          <a:pt x="5604443" y="9600487"/>
                                          <a:pt x="5445351" y="9574073"/>
                                        </a:cubicBezTo>
                                        <a:cubicBezTo>
                                          <a:pt x="5286259" y="9547659"/>
                                          <a:pt x="4999013" y="9613204"/>
                                          <a:pt x="4647833" y="9574073"/>
                                        </a:cubicBezTo>
                                        <a:cubicBezTo>
                                          <a:pt x="4296653" y="9534942"/>
                                          <a:pt x="4209832" y="9597937"/>
                                          <a:pt x="3850314" y="9574073"/>
                                        </a:cubicBezTo>
                                        <a:cubicBezTo>
                                          <a:pt x="3490796" y="9550209"/>
                                          <a:pt x="3415691" y="9613930"/>
                                          <a:pt x="3052796" y="9574073"/>
                                        </a:cubicBezTo>
                                        <a:cubicBezTo>
                                          <a:pt x="2689901" y="9534216"/>
                                          <a:pt x="2775233" y="9576984"/>
                                          <a:pt x="2614815" y="9574073"/>
                                        </a:cubicBezTo>
                                        <a:cubicBezTo>
                                          <a:pt x="2454397" y="9571162"/>
                                          <a:pt x="2115541" y="9545693"/>
                                          <a:pt x="1961111" y="9574073"/>
                                        </a:cubicBezTo>
                                        <a:cubicBezTo>
                                          <a:pt x="1806681" y="9602453"/>
                                          <a:pt x="1512409" y="9563540"/>
                                          <a:pt x="1235500" y="9574073"/>
                                        </a:cubicBezTo>
                                        <a:cubicBezTo>
                                          <a:pt x="958591" y="9584606"/>
                                          <a:pt x="614601" y="9603469"/>
                                          <a:pt x="0" y="9574073"/>
                                        </a:cubicBezTo>
                                        <a:cubicBezTo>
                                          <a:pt x="-7173" y="9437614"/>
                                          <a:pt x="18075" y="9260905"/>
                                          <a:pt x="0" y="9081692"/>
                                        </a:cubicBezTo>
                                        <a:cubicBezTo>
                                          <a:pt x="-18075" y="8902479"/>
                                          <a:pt x="-8865" y="8808606"/>
                                          <a:pt x="0" y="8589311"/>
                                        </a:cubicBezTo>
                                        <a:cubicBezTo>
                                          <a:pt x="8865" y="8370016"/>
                                          <a:pt x="6088" y="8154309"/>
                                          <a:pt x="0" y="8001190"/>
                                        </a:cubicBezTo>
                                        <a:cubicBezTo>
                                          <a:pt x="-6088" y="7848071"/>
                                          <a:pt x="13581" y="7653554"/>
                                          <a:pt x="0" y="7508809"/>
                                        </a:cubicBezTo>
                                        <a:cubicBezTo>
                                          <a:pt x="-13581" y="7364064"/>
                                          <a:pt x="-1769" y="7286651"/>
                                          <a:pt x="0" y="7112169"/>
                                        </a:cubicBezTo>
                                        <a:cubicBezTo>
                                          <a:pt x="1769" y="6937687"/>
                                          <a:pt x="-21384" y="6761710"/>
                                          <a:pt x="0" y="6524047"/>
                                        </a:cubicBezTo>
                                        <a:cubicBezTo>
                                          <a:pt x="21384" y="6286384"/>
                                          <a:pt x="-21362" y="5954586"/>
                                          <a:pt x="0" y="5744444"/>
                                        </a:cubicBezTo>
                                        <a:cubicBezTo>
                                          <a:pt x="21362" y="5534302"/>
                                          <a:pt x="34742" y="5275145"/>
                                          <a:pt x="0" y="4964841"/>
                                        </a:cubicBezTo>
                                        <a:cubicBezTo>
                                          <a:pt x="-34742" y="4654537"/>
                                          <a:pt x="4969" y="4362486"/>
                                          <a:pt x="0" y="4185238"/>
                                        </a:cubicBezTo>
                                        <a:cubicBezTo>
                                          <a:pt x="-4969" y="4007990"/>
                                          <a:pt x="14996" y="3673741"/>
                                          <a:pt x="0" y="3501375"/>
                                        </a:cubicBezTo>
                                        <a:cubicBezTo>
                                          <a:pt x="-14996" y="3329009"/>
                                          <a:pt x="12322" y="3197615"/>
                                          <a:pt x="0" y="3008994"/>
                                        </a:cubicBezTo>
                                        <a:cubicBezTo>
                                          <a:pt x="-12322" y="2820373"/>
                                          <a:pt x="11109" y="2779586"/>
                                          <a:pt x="0" y="2612354"/>
                                        </a:cubicBezTo>
                                        <a:cubicBezTo>
                                          <a:pt x="-11109" y="2445122"/>
                                          <a:pt x="-24250" y="2248349"/>
                                          <a:pt x="0" y="2119973"/>
                                        </a:cubicBezTo>
                                        <a:cubicBezTo>
                                          <a:pt x="24250" y="1991597"/>
                                          <a:pt x="-19608" y="1829232"/>
                                          <a:pt x="0" y="1627592"/>
                                        </a:cubicBezTo>
                                        <a:cubicBezTo>
                                          <a:pt x="19608" y="1425952"/>
                                          <a:pt x="-10605" y="1092581"/>
                                          <a:pt x="0" y="752249"/>
                                        </a:cubicBezTo>
                                        <a:cubicBezTo>
                                          <a:pt x="10605" y="411917"/>
                                          <a:pt x="18362" y="295666"/>
                                          <a:pt x="0" y="0"/>
                                        </a:cubicBezTo>
                                        <a:close/>
                                      </a:path>
                                      <a:path w="7190740" h="9574073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7912" y="-25345"/>
                                          <a:pt x="454355" y="-11364"/>
                                          <a:pt x="725611" y="0"/>
                                        </a:cubicBezTo>
                                        <a:cubicBezTo>
                                          <a:pt x="996867" y="11364"/>
                                          <a:pt x="1250641" y="39668"/>
                                          <a:pt x="1523129" y="0"/>
                                        </a:cubicBezTo>
                                        <a:cubicBezTo>
                                          <a:pt x="1795617" y="-39668"/>
                                          <a:pt x="1841782" y="1145"/>
                                          <a:pt x="1961111" y="0"/>
                                        </a:cubicBezTo>
                                        <a:cubicBezTo>
                                          <a:pt x="2080440" y="-1145"/>
                                          <a:pt x="2466123" y="24876"/>
                                          <a:pt x="2614815" y="0"/>
                                        </a:cubicBezTo>
                                        <a:cubicBezTo>
                                          <a:pt x="2763507" y="-24876"/>
                                          <a:pt x="2925722" y="13867"/>
                                          <a:pt x="3196611" y="0"/>
                                        </a:cubicBezTo>
                                        <a:cubicBezTo>
                                          <a:pt x="3467500" y="-13867"/>
                                          <a:pt x="3538986" y="4545"/>
                                          <a:pt x="3634592" y="0"/>
                                        </a:cubicBezTo>
                                        <a:cubicBezTo>
                                          <a:pt x="3730198" y="-4545"/>
                                          <a:pt x="3942475" y="16525"/>
                                          <a:pt x="4216388" y="0"/>
                                        </a:cubicBezTo>
                                        <a:cubicBezTo>
                                          <a:pt x="4490301" y="-16525"/>
                                          <a:pt x="4624781" y="-28281"/>
                                          <a:pt x="5013907" y="0"/>
                                        </a:cubicBezTo>
                                        <a:cubicBezTo>
                                          <a:pt x="5403033" y="28281"/>
                                          <a:pt x="5411587" y="20932"/>
                                          <a:pt x="5595703" y="0"/>
                                        </a:cubicBezTo>
                                        <a:cubicBezTo>
                                          <a:pt x="5779819" y="-20932"/>
                                          <a:pt x="5963280" y="-16216"/>
                                          <a:pt x="6105592" y="0"/>
                                        </a:cubicBezTo>
                                        <a:cubicBezTo>
                                          <a:pt x="6247904" y="16216"/>
                                          <a:pt x="6464416" y="-19958"/>
                                          <a:pt x="6615481" y="0"/>
                                        </a:cubicBezTo>
                                        <a:cubicBezTo>
                                          <a:pt x="6766546" y="19958"/>
                                          <a:pt x="7042565" y="-26737"/>
                                          <a:pt x="7190740" y="0"/>
                                        </a:cubicBezTo>
                                        <a:cubicBezTo>
                                          <a:pt x="7158705" y="305830"/>
                                          <a:pt x="7163515" y="560907"/>
                                          <a:pt x="7190740" y="779603"/>
                                        </a:cubicBezTo>
                                        <a:cubicBezTo>
                                          <a:pt x="7217965" y="998299"/>
                                          <a:pt x="7214884" y="1388537"/>
                                          <a:pt x="7190740" y="1559206"/>
                                        </a:cubicBezTo>
                                        <a:cubicBezTo>
                                          <a:pt x="7166596" y="1729875"/>
                                          <a:pt x="7162053" y="1910688"/>
                                          <a:pt x="7190740" y="2243069"/>
                                        </a:cubicBezTo>
                                        <a:cubicBezTo>
                                          <a:pt x="7219427" y="2575450"/>
                                          <a:pt x="7176784" y="2659630"/>
                                          <a:pt x="7190740" y="2926931"/>
                                        </a:cubicBezTo>
                                        <a:cubicBezTo>
                                          <a:pt x="7204696" y="3194232"/>
                                          <a:pt x="7214891" y="3357652"/>
                                          <a:pt x="7190740" y="3515053"/>
                                        </a:cubicBezTo>
                                        <a:cubicBezTo>
                                          <a:pt x="7166589" y="3672454"/>
                                          <a:pt x="7200541" y="3905020"/>
                                          <a:pt x="7190740" y="4198915"/>
                                        </a:cubicBezTo>
                                        <a:cubicBezTo>
                                          <a:pt x="7180939" y="4492810"/>
                                          <a:pt x="7198083" y="4656969"/>
                                          <a:pt x="7190740" y="5074259"/>
                                        </a:cubicBezTo>
                                        <a:cubicBezTo>
                                          <a:pt x="7183397" y="5491549"/>
                                          <a:pt x="7167157" y="5585663"/>
                                          <a:pt x="7190740" y="5949603"/>
                                        </a:cubicBezTo>
                                        <a:cubicBezTo>
                                          <a:pt x="7214323" y="6313543"/>
                                          <a:pt x="7175655" y="6232643"/>
                                          <a:pt x="7190740" y="6346243"/>
                                        </a:cubicBezTo>
                                        <a:cubicBezTo>
                                          <a:pt x="7205825" y="6459843"/>
                                          <a:pt x="7194091" y="6700863"/>
                                          <a:pt x="7190740" y="6838624"/>
                                        </a:cubicBezTo>
                                        <a:cubicBezTo>
                                          <a:pt x="7187389" y="6976385"/>
                                          <a:pt x="7167952" y="7188283"/>
                                          <a:pt x="7190740" y="7426745"/>
                                        </a:cubicBezTo>
                                        <a:cubicBezTo>
                                          <a:pt x="7213528" y="7665207"/>
                                          <a:pt x="7204450" y="7669515"/>
                                          <a:pt x="7190740" y="7823385"/>
                                        </a:cubicBezTo>
                                        <a:cubicBezTo>
                                          <a:pt x="7177030" y="7977255"/>
                                          <a:pt x="7216783" y="8207463"/>
                                          <a:pt x="7190740" y="8507248"/>
                                        </a:cubicBezTo>
                                        <a:cubicBezTo>
                                          <a:pt x="7164697" y="8807033"/>
                                          <a:pt x="7192561" y="8721664"/>
                                          <a:pt x="7190740" y="8903888"/>
                                        </a:cubicBezTo>
                                        <a:cubicBezTo>
                                          <a:pt x="7188919" y="9086112"/>
                                          <a:pt x="7209403" y="9372951"/>
                                          <a:pt x="7190740" y="9574073"/>
                                        </a:cubicBezTo>
                                        <a:cubicBezTo>
                                          <a:pt x="6891088" y="9582435"/>
                                          <a:pt x="6691628" y="9569726"/>
                                          <a:pt x="6465129" y="9574073"/>
                                        </a:cubicBezTo>
                                        <a:cubicBezTo>
                                          <a:pt x="6238630" y="9578420"/>
                                          <a:pt x="6035354" y="9597658"/>
                                          <a:pt x="5667611" y="9574073"/>
                                        </a:cubicBezTo>
                                        <a:cubicBezTo>
                                          <a:pt x="5299868" y="9550488"/>
                                          <a:pt x="5294181" y="9556882"/>
                                          <a:pt x="4941999" y="9574073"/>
                                        </a:cubicBezTo>
                                        <a:cubicBezTo>
                                          <a:pt x="4589817" y="9591264"/>
                                          <a:pt x="4541551" y="9553949"/>
                                          <a:pt x="4432111" y="9574073"/>
                                        </a:cubicBezTo>
                                        <a:cubicBezTo>
                                          <a:pt x="4322671" y="9594197"/>
                                          <a:pt x="4051071" y="9591299"/>
                                          <a:pt x="3778407" y="9574073"/>
                                        </a:cubicBezTo>
                                        <a:cubicBezTo>
                                          <a:pt x="3505743" y="9556847"/>
                                          <a:pt x="3253980" y="9593559"/>
                                          <a:pt x="2980889" y="9574073"/>
                                        </a:cubicBezTo>
                                        <a:cubicBezTo>
                                          <a:pt x="2707798" y="9554587"/>
                                          <a:pt x="2587984" y="9543980"/>
                                          <a:pt x="2327185" y="9574073"/>
                                        </a:cubicBezTo>
                                        <a:cubicBezTo>
                                          <a:pt x="2066386" y="9604166"/>
                                          <a:pt x="2019913" y="9550320"/>
                                          <a:pt x="1817296" y="9574073"/>
                                        </a:cubicBezTo>
                                        <a:cubicBezTo>
                                          <a:pt x="1614679" y="9597826"/>
                                          <a:pt x="1288647" y="9548159"/>
                                          <a:pt x="1091685" y="9574073"/>
                                        </a:cubicBezTo>
                                        <a:cubicBezTo>
                                          <a:pt x="894723" y="9599987"/>
                                          <a:pt x="320915" y="9532977"/>
                                          <a:pt x="0" y="9574073"/>
                                        </a:cubicBezTo>
                                        <a:cubicBezTo>
                                          <a:pt x="-19655" y="9464027"/>
                                          <a:pt x="-19578" y="9361500"/>
                                          <a:pt x="0" y="9177433"/>
                                        </a:cubicBezTo>
                                        <a:cubicBezTo>
                                          <a:pt x="19578" y="8993366"/>
                                          <a:pt x="-3347" y="8949554"/>
                                          <a:pt x="0" y="8780793"/>
                                        </a:cubicBezTo>
                                        <a:cubicBezTo>
                                          <a:pt x="3347" y="8612032"/>
                                          <a:pt x="27854" y="8270189"/>
                                          <a:pt x="0" y="8096930"/>
                                        </a:cubicBezTo>
                                        <a:cubicBezTo>
                                          <a:pt x="-27854" y="7923671"/>
                                          <a:pt x="-40876" y="7558628"/>
                                          <a:pt x="0" y="7221586"/>
                                        </a:cubicBezTo>
                                        <a:cubicBezTo>
                                          <a:pt x="40876" y="6884544"/>
                                          <a:pt x="-7627" y="6873526"/>
                                          <a:pt x="0" y="6729206"/>
                                        </a:cubicBezTo>
                                        <a:cubicBezTo>
                                          <a:pt x="7627" y="6584886"/>
                                          <a:pt x="-26381" y="6331357"/>
                                          <a:pt x="0" y="6141084"/>
                                        </a:cubicBezTo>
                                        <a:cubicBezTo>
                                          <a:pt x="26381" y="5950811"/>
                                          <a:pt x="31946" y="5594754"/>
                                          <a:pt x="0" y="5361481"/>
                                        </a:cubicBezTo>
                                        <a:cubicBezTo>
                                          <a:pt x="-31946" y="5128208"/>
                                          <a:pt x="-5113" y="4937195"/>
                                          <a:pt x="0" y="4677619"/>
                                        </a:cubicBezTo>
                                        <a:cubicBezTo>
                                          <a:pt x="5113" y="4418043"/>
                                          <a:pt x="-22636" y="4177845"/>
                                          <a:pt x="0" y="3802275"/>
                                        </a:cubicBezTo>
                                        <a:cubicBezTo>
                                          <a:pt x="22636" y="3426705"/>
                                          <a:pt x="-18196" y="3404737"/>
                                          <a:pt x="0" y="3214153"/>
                                        </a:cubicBezTo>
                                        <a:cubicBezTo>
                                          <a:pt x="18196" y="3023569"/>
                                          <a:pt x="-15408" y="2900217"/>
                                          <a:pt x="0" y="2817513"/>
                                        </a:cubicBezTo>
                                        <a:cubicBezTo>
                                          <a:pt x="15408" y="2734809"/>
                                          <a:pt x="26992" y="2512231"/>
                                          <a:pt x="0" y="2229391"/>
                                        </a:cubicBezTo>
                                        <a:cubicBezTo>
                                          <a:pt x="-26992" y="1946551"/>
                                          <a:pt x="19628" y="1611177"/>
                                          <a:pt x="0" y="1449788"/>
                                        </a:cubicBezTo>
                                        <a:cubicBezTo>
                                          <a:pt x="-19628" y="1288399"/>
                                          <a:pt x="-15691" y="1118172"/>
                                          <a:pt x="0" y="957407"/>
                                        </a:cubicBezTo>
                                        <a:cubicBezTo>
                                          <a:pt x="15691" y="796642"/>
                                          <a:pt x="-40806" y="20399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9F490D8" w14:textId="77777777" w:rsidR="00F96C18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ข้อควรทราบ</w:t>
                              </w:r>
                            </w:p>
                            <w:p w14:paraId="266587A3" w14:textId="77777777" w:rsidR="00F96C18" w:rsidRPr="00FF41FC" w:rsidRDefault="00F96C18" w:rsidP="00F96C18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ทางบริษัทฯขอสงวนสิทธิ์ความรับผิดชอบใดๆทั้งสิ้นในกรณีดังต่อไปนี้</w:t>
                              </w:r>
                            </w:p>
                            <w:p w14:paraId="2011318A" w14:textId="77777777" w:rsidR="00F96C18" w:rsidRPr="00415601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ปฎิ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  </w:r>
                            </w:p>
                            <w:p w14:paraId="4EA62CE2" w14:textId="77777777" w:rsidR="00F96C18" w:rsidRPr="00415601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  </w:r>
                            </w:p>
                            <w:p w14:paraId="5814CB51" w14:textId="77777777" w:rsidR="00F96C18" w:rsidRPr="00415601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  </w:r>
                            </w:p>
                            <w:p w14:paraId="30C8CDE0" w14:textId="77777777" w:rsidR="00F96C18" w:rsidRPr="00415601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  </w:r>
                            </w:p>
                            <w:p w14:paraId="228ECFFC" w14:textId="77777777" w:rsidR="00F96C18" w:rsidRPr="00FF41FC" w:rsidRDefault="00F96C18" w:rsidP="00F96C18">
                              <w:pPr>
                                <w:pStyle w:val="a9"/>
                                <w:numPr>
                                  <w:ilvl w:val="0"/>
                                  <w:numId w:val="19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เนื่องจากตั๋วเครื่องบินเป็นตั๋วแบบหมู่คณะ ระบบจะทำการ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Random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  </w:r>
                            </w:p>
                            <w:p w14:paraId="5BCDC692" w14:textId="77777777" w:rsidR="00F96C18" w:rsidRPr="008B0A16" w:rsidRDefault="00F96C18" w:rsidP="00F96C18">
                              <w:pPr>
                                <w:pStyle w:val="a9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0A1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**************************</w:t>
                              </w:r>
                            </w:p>
                            <w:p w14:paraId="0047A895" w14:textId="77777777" w:rsidR="00F96C18" w:rsidRDefault="00F96C18" w:rsidP="00F96C18">
                              <w:pPr>
                                <w:pStyle w:val="a9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สำคัญมาก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!!!</w:t>
                              </w:r>
                            </w:p>
                            <w:p w14:paraId="581B11ED" w14:textId="77777777" w:rsidR="00F96C18" w:rsidRPr="00FF41FC" w:rsidRDefault="00F96C18" w:rsidP="00F96C18">
                              <w:pPr>
                                <w:pStyle w:val="a9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หนังสือเดินทาง (</w:t>
                              </w:r>
                              <w:r w:rsidRPr="00FF41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PASSPORT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 ต้องมีอายุการใช้งาน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อย่างน้อย 6 เดือน </w:t>
                              </w:r>
                            </w:p>
                            <w:p w14:paraId="218B9AFA" w14:textId="77777777" w:rsidR="00F96C18" w:rsidRDefault="00F96C18" w:rsidP="00F96C18">
                              <w:pPr>
                                <w:pStyle w:val="a9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บริษัทฯไม่รับผิดชอบหากหนังสือเดินทางของท่า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น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เหลือไม่ถึง </w:t>
                              </w:r>
                            </w:p>
                            <w:p w14:paraId="03C51D93" w14:textId="77777777" w:rsidR="00F96C18" w:rsidRPr="00FF41FC" w:rsidRDefault="00F96C18" w:rsidP="00F96C18">
                              <w:pPr>
                                <w:pStyle w:val="a9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และไม่สามารถเดินทางออกนอกประเทศได้</w:t>
                              </w:r>
                            </w:p>
                            <w:p w14:paraId="3C0C3F15" w14:textId="77777777" w:rsidR="00F96C18" w:rsidRDefault="00F96C18" w:rsidP="00F96C18">
                              <w:pPr>
                                <w:pStyle w:val="a9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CDCE8B0" w14:textId="77777777" w:rsidR="00F96C18" w:rsidRPr="001A7669" w:rsidRDefault="00F96C18" w:rsidP="00F96C18">
                              <w:pPr>
                                <w:spacing w:line="240" w:lineRule="auto"/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1D77C89" w14:textId="77777777" w:rsidR="00F96C18" w:rsidRPr="001A7669" w:rsidRDefault="00F96C18" w:rsidP="00F96C18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2D14A05" w14:textId="77777777" w:rsidR="00F96C18" w:rsidRPr="002B3CFE" w:rsidRDefault="00F96C18" w:rsidP="00F96C18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21168C6" w14:textId="77777777" w:rsidR="00F96C18" w:rsidRPr="002B3CFE" w:rsidRDefault="00F96C18" w:rsidP="00F96C18">
                              <w:pPr>
                                <w:spacing w:line="240" w:lineRule="auto"/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385185" name="สี่เหลี่ยมผืนผ้า 6"/>
                        <wps:cNvSpPr/>
                        <wps:spPr>
                          <a:xfrm>
                            <a:off x="870509" y="7893100"/>
                            <a:ext cx="5515660" cy="943661"/>
                          </a:xfrm>
                          <a:prstGeom prst="rect">
                            <a:avLst/>
                          </a:prstGeom>
                          <a:solidFill>
                            <a:srgbClr val="FFB9CA"/>
                          </a:solidFill>
                          <a:ln>
                            <a:solidFill>
                              <a:srgbClr val="FB70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532140" name="Text Box 7"/>
                        <wps:cNvSpPr txBox="1"/>
                        <wps:spPr>
                          <a:xfrm>
                            <a:off x="1024128" y="7915046"/>
                            <a:ext cx="4674388" cy="885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ED654C" w14:textId="77777777" w:rsidR="00F96C18" w:rsidRPr="00FF41FC" w:rsidRDefault="00F96C18" w:rsidP="00F96C18">
                              <w:pPr>
                                <w:pStyle w:val="a9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หากท่านไม่ได้ถือหนังสือเดินทางประเทศไทย</w:t>
                              </w:r>
                            </w:p>
                            <w:p w14:paraId="4E53E7B4" w14:textId="77777777" w:rsidR="00F96C18" w:rsidRPr="00FF41FC" w:rsidRDefault="00F96C18" w:rsidP="00F96C18">
                              <w:pPr>
                                <w:pStyle w:val="a9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โปรดสอบถาม เงื่อนไขการเดินทาง และ เงื่อนไขวีซ่า</w:t>
                              </w:r>
                            </w:p>
                            <w:p w14:paraId="03ECCF18" w14:textId="77777777" w:rsidR="00F96C18" w:rsidRDefault="00F96C18" w:rsidP="00F96C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37A83" id="กลุ่ม 11" o:spid="_x0000_s1052" style="position:absolute;margin-left:-13.35pt;margin-top:16.35pt;width:566.2pt;height:753.85pt;z-index:251862016" coordsize="71907,9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">
                <v:shape id="Text Box 1" o:spid="_x0000_s1053" type="#_x0000_t202" style="position:absolute;width:71907;height:9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" fillcolor="#fff3f6" strokecolor="#fb7099" strokeweight="1.5pt">
                  <v:textbox>
                    <w:txbxContent>
                      <w:p w14:paraId="29F490D8" w14:textId="77777777" w:rsidR="00F96C18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70AD47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ข้อควรทราบ</w:t>
                        </w:r>
                      </w:p>
                      <w:p w14:paraId="266587A3" w14:textId="77777777" w:rsidR="00F96C18" w:rsidRPr="00FF41FC" w:rsidRDefault="00F96C18" w:rsidP="00F96C18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ทางบริษัทฯขอสงวนสิทธิ์ความรับผิดชอบใดๆทั้งสิ้นในกรณีดังต่อไปนี้</w:t>
                        </w:r>
                      </w:p>
                      <w:p w14:paraId="2011318A" w14:textId="77777777" w:rsidR="00F96C18" w:rsidRPr="00415601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ปฎิ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</w:r>
                      </w:p>
                      <w:p w14:paraId="4EA62CE2" w14:textId="77777777" w:rsidR="00F96C18" w:rsidRPr="00415601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</w:r>
                      </w:p>
                      <w:p w14:paraId="5814CB51" w14:textId="77777777" w:rsidR="00F96C18" w:rsidRPr="00415601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</w:r>
                      </w:p>
                      <w:p w14:paraId="30C8CDE0" w14:textId="77777777" w:rsidR="00F96C18" w:rsidRPr="00415601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</w:r>
                      </w:p>
                      <w:p w14:paraId="228ECFFC" w14:textId="77777777" w:rsidR="00F96C18" w:rsidRPr="00FF41FC" w:rsidRDefault="00F96C18" w:rsidP="00F96C18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เนื่องจากตั๋วเครื่องบินเป็นตั๋วแบบหมู่คณะ ระบบจะทำการ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Random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</w:r>
                      </w:p>
                      <w:p w14:paraId="5BCDC692" w14:textId="77777777" w:rsidR="00F96C18" w:rsidRPr="008B0A16" w:rsidRDefault="00F96C18" w:rsidP="00F96C18">
                        <w:pPr>
                          <w:pStyle w:val="a9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B0A16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**************************</w:t>
                        </w:r>
                      </w:p>
                      <w:p w14:paraId="0047A895" w14:textId="77777777" w:rsidR="00F96C18" w:rsidRDefault="00F96C18" w:rsidP="00F96C18">
                        <w:pPr>
                          <w:pStyle w:val="a9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70AD47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สำคัญมาก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!!!</w:t>
                        </w:r>
                      </w:p>
                      <w:p w14:paraId="581B11ED" w14:textId="77777777" w:rsidR="00F96C18" w:rsidRPr="00FF41FC" w:rsidRDefault="00F96C18" w:rsidP="00F96C18">
                        <w:pPr>
                          <w:pStyle w:val="a9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หนังสือเดินทาง (</w:t>
                        </w:r>
                        <w:r w:rsidRPr="00FF41FC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PASSPORT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 ต้องมีอายุการใช้งาน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อย่างน้อย 6 เดือน </w:t>
                        </w:r>
                      </w:p>
                      <w:p w14:paraId="218B9AFA" w14:textId="77777777" w:rsidR="00F96C18" w:rsidRDefault="00F96C18" w:rsidP="00F96C18">
                        <w:pPr>
                          <w:pStyle w:val="a9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บริษัทฯไม่รับผิดชอบหากหนังสือเดินทางของท่า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น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เหลือไม่ถึง </w:t>
                        </w:r>
                      </w:p>
                      <w:p w14:paraId="03C51D93" w14:textId="77777777" w:rsidR="00F96C18" w:rsidRPr="00FF41FC" w:rsidRDefault="00F96C18" w:rsidP="00F96C18">
                        <w:pPr>
                          <w:pStyle w:val="a9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และไม่สามารถเดินทางออกนอกประเทศได้</w:t>
                        </w:r>
                      </w:p>
                      <w:p w14:paraId="3C0C3F15" w14:textId="77777777" w:rsidR="00F96C18" w:rsidRDefault="00F96C18" w:rsidP="00F96C18">
                        <w:pPr>
                          <w:pStyle w:val="a9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CDCE8B0" w14:textId="77777777" w:rsidR="00F96C18" w:rsidRPr="001A7669" w:rsidRDefault="00F96C18" w:rsidP="00F96C18">
                        <w:pPr>
                          <w:spacing w:line="240" w:lineRule="auto"/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1D77C89" w14:textId="77777777" w:rsidR="00F96C18" w:rsidRPr="001A7669" w:rsidRDefault="00F96C18" w:rsidP="00F96C18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2D14A05" w14:textId="77777777" w:rsidR="00F96C18" w:rsidRPr="002B3CFE" w:rsidRDefault="00F96C18" w:rsidP="00F96C18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21168C6" w14:textId="77777777" w:rsidR="00F96C18" w:rsidRPr="002B3CFE" w:rsidRDefault="00F96C18" w:rsidP="00F96C18">
                        <w:pPr>
                          <w:spacing w:line="240" w:lineRule="auto"/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ect id="สี่เหลี่ยมผืนผ้า 6" o:spid="_x0000_s1054" style="position:absolute;left:8705;top:78931;width:55156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" fillcolor="#ffb9ca" strokecolor="#fb7099" strokeweight="1pt"/>
                <v:shape id="Text Box 7" o:spid="_x0000_s1055" type="#_x0000_t202" style="position:absolute;left:10241;top:79150;width:46744;height:8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" filled="f" stroked="f" strokeweight=".5pt">
                  <v:textbox>
                    <w:txbxContent>
                      <w:p w14:paraId="20ED654C" w14:textId="77777777" w:rsidR="00F96C18" w:rsidRPr="00FF41FC" w:rsidRDefault="00F96C18" w:rsidP="00F96C18">
                        <w:pPr>
                          <w:pStyle w:val="a9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หากท่านไม่ได้ถือหนังสือเดินทางประเทศไทย</w:t>
                        </w:r>
                      </w:p>
                      <w:p w14:paraId="4E53E7B4" w14:textId="77777777" w:rsidR="00F96C18" w:rsidRPr="00FF41FC" w:rsidRDefault="00F96C18" w:rsidP="00F96C18">
                        <w:pPr>
                          <w:pStyle w:val="a9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โปรดสอบถาม เงื่อนไขการเดินทาง และ เงื่อนไขวีซ่า</w:t>
                        </w:r>
                      </w:p>
                      <w:p w14:paraId="03ECCF18" w14:textId="77777777" w:rsidR="00F96C18" w:rsidRDefault="00F96C18" w:rsidP="00F96C18"/>
                    </w:txbxContent>
                  </v:textbox>
                </v:shape>
              </v:group>
            </w:pict>
          </mc:Fallback>
        </mc:AlternateContent>
      </w:r>
    </w:p>
    <w:sectPr w:rsidR="00F96C18" w:rsidRPr="005E0264" w:rsidSect="00A1441D">
      <w:footerReference w:type="default" r:id="rId39"/>
      <w:pgSz w:w="11907" w:h="16840" w:code="9"/>
      <w:pgMar w:top="284" w:right="425" w:bottom="568" w:left="567" w:header="142" w:footer="2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C19DF" w14:textId="77777777" w:rsidR="00717859" w:rsidRDefault="00717859" w:rsidP="00126745">
      <w:pPr>
        <w:spacing w:after="0" w:line="240" w:lineRule="auto"/>
      </w:pPr>
      <w:r>
        <w:separator/>
      </w:r>
    </w:p>
  </w:endnote>
  <w:endnote w:type="continuationSeparator" w:id="0">
    <w:p w14:paraId="76D35897" w14:textId="77777777" w:rsidR="00717859" w:rsidRDefault="00717859" w:rsidP="00126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AA0CF" w14:textId="2BB6F8EB" w:rsidR="00B82F3D" w:rsidRDefault="00F96C18">
    <w:pPr>
      <w:pStyle w:val="a7"/>
      <w:rPr>
        <w:cs/>
      </w:rPr>
    </w:pPr>
    <w:r>
      <w:t>CBRTPE</w:t>
    </w:r>
    <w:r w:rsidR="00EE28A1">
      <w:rPr>
        <w:rFonts w:hint="cs"/>
        <w:cs/>
      </w:rPr>
      <w:t>2</w:t>
    </w:r>
    <w:r>
      <w:t xml:space="preserve"> </w:t>
    </w:r>
    <w:r>
      <w:rPr>
        <w:rFonts w:hint="cs"/>
        <w:cs/>
      </w:rPr>
      <w:t>ไต้หวัน ไทเป ทะเลสาบ</w:t>
    </w:r>
    <w:r w:rsidR="00EE28A1">
      <w:rPr>
        <w:rFonts w:hint="cs"/>
        <w:cs/>
      </w:rPr>
      <w:t>สุริยันจันทรา</w:t>
    </w:r>
    <w:r w:rsidR="00EF7181">
      <w:rPr>
        <w:rFonts w:hint="cs"/>
        <w:cs/>
      </w:rPr>
      <w:t xml:space="preserve"> หมู่บ้านโบราณจิ่วเฟิ่น</w:t>
    </w:r>
    <w:r w:rsidR="00EE28A1">
      <w:rPr>
        <w:rFonts w:hint="cs"/>
        <w:cs/>
      </w:rPr>
      <w:t xml:space="preserve"> </w:t>
    </w:r>
    <w:r>
      <w:rPr>
        <w:rFonts w:hint="cs"/>
        <w:cs/>
      </w:rPr>
      <w:t>5วัน3คืน (22-26 ตุลาคม 2568)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E2C03" w14:textId="77777777" w:rsidR="00717859" w:rsidRDefault="00717859" w:rsidP="00126745">
      <w:pPr>
        <w:spacing w:after="0" w:line="240" w:lineRule="auto"/>
      </w:pPr>
      <w:r>
        <w:separator/>
      </w:r>
    </w:p>
  </w:footnote>
  <w:footnote w:type="continuationSeparator" w:id="0">
    <w:p w14:paraId="4690A319" w14:textId="77777777" w:rsidR="00717859" w:rsidRDefault="00717859" w:rsidP="00126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;visibility:visible;mso-wrap-style:square" o:bullet="t">
        <v:imagedata r:id="rId1" o:title=""/>
      </v:shape>
    </w:pict>
  </w:numPicBullet>
  <w:abstractNum w:abstractNumId="0" w15:restartNumberingAfterBreak="0">
    <w:nsid w:val="096357D2"/>
    <w:multiLevelType w:val="hybridMultilevel"/>
    <w:tmpl w:val="A9C0AC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6CA"/>
    <w:multiLevelType w:val="hybridMultilevel"/>
    <w:tmpl w:val="831C7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B1BB9"/>
    <w:multiLevelType w:val="hybridMultilevel"/>
    <w:tmpl w:val="80E2F8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3164F"/>
    <w:multiLevelType w:val="hybridMultilevel"/>
    <w:tmpl w:val="31481DF2"/>
    <w:lvl w:ilvl="0" w:tplc="040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47E97C25"/>
    <w:multiLevelType w:val="hybridMultilevel"/>
    <w:tmpl w:val="D46E0B36"/>
    <w:lvl w:ilvl="0" w:tplc="13D8B7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961407B"/>
    <w:multiLevelType w:val="hybridMultilevel"/>
    <w:tmpl w:val="4AB8EA12"/>
    <w:lvl w:ilvl="0" w:tplc="AAA4FE8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5537A"/>
    <w:multiLevelType w:val="hybridMultilevel"/>
    <w:tmpl w:val="61A44F66"/>
    <w:lvl w:ilvl="0" w:tplc="0409000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5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7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96" w:hanging="360"/>
      </w:pPr>
      <w:rPr>
        <w:rFonts w:ascii="Wingdings" w:hAnsi="Wingdings" w:hint="default"/>
      </w:rPr>
    </w:lvl>
  </w:abstractNum>
  <w:abstractNum w:abstractNumId="7" w15:restartNumberingAfterBreak="0">
    <w:nsid w:val="54B97EC3"/>
    <w:multiLevelType w:val="hybridMultilevel"/>
    <w:tmpl w:val="813446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0001A2"/>
    <w:multiLevelType w:val="hybridMultilevel"/>
    <w:tmpl w:val="9D58A1EE"/>
    <w:lvl w:ilvl="0" w:tplc="0409000B">
      <w:start w:val="1"/>
      <w:numFmt w:val="bullet"/>
      <w:lvlText w:val=""/>
      <w:lvlJc w:val="left"/>
      <w:pPr>
        <w:ind w:left="3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081A07"/>
    <w:multiLevelType w:val="hybridMultilevel"/>
    <w:tmpl w:val="76CC0A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BD36E37"/>
    <w:multiLevelType w:val="hybridMultilevel"/>
    <w:tmpl w:val="1E945A10"/>
    <w:lvl w:ilvl="0" w:tplc="B63A585C">
      <w:start w:val="1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655754"/>
    <w:multiLevelType w:val="hybridMultilevel"/>
    <w:tmpl w:val="4E487D44"/>
    <w:lvl w:ilvl="0" w:tplc="8140D9E2">
      <w:start w:val="23"/>
      <w:numFmt w:val="bullet"/>
      <w:lvlText w:val="-"/>
      <w:lvlJc w:val="left"/>
      <w:pPr>
        <w:ind w:left="429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num w:numId="1" w16cid:durableId="1377586067">
    <w:abstractNumId w:val="0"/>
  </w:num>
  <w:num w:numId="2" w16cid:durableId="554925086">
    <w:abstractNumId w:val="7"/>
  </w:num>
  <w:num w:numId="3" w16cid:durableId="473448222">
    <w:abstractNumId w:val="5"/>
  </w:num>
  <w:num w:numId="4" w16cid:durableId="2048332502">
    <w:abstractNumId w:val="1"/>
  </w:num>
  <w:num w:numId="5" w16cid:durableId="1571958068">
    <w:abstractNumId w:val="2"/>
  </w:num>
  <w:num w:numId="6" w16cid:durableId="14137696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35585714">
    <w:abstractNumId w:val="6"/>
  </w:num>
  <w:num w:numId="8" w16cid:durableId="1268152505">
    <w:abstractNumId w:val="3"/>
  </w:num>
  <w:num w:numId="9" w16cid:durableId="451444101">
    <w:abstractNumId w:val="0"/>
  </w:num>
  <w:num w:numId="10" w16cid:durableId="583682014">
    <w:abstractNumId w:val="3"/>
  </w:num>
  <w:num w:numId="11" w16cid:durableId="1405448332">
    <w:abstractNumId w:val="2"/>
  </w:num>
  <w:num w:numId="12" w16cid:durableId="1997606705">
    <w:abstractNumId w:val="4"/>
  </w:num>
  <w:num w:numId="13" w16cid:durableId="806163892">
    <w:abstractNumId w:val="10"/>
  </w:num>
  <w:num w:numId="14" w16cid:durableId="1465390949">
    <w:abstractNumId w:val="5"/>
  </w:num>
  <w:num w:numId="15" w16cid:durableId="101192402">
    <w:abstractNumId w:val="8"/>
  </w:num>
  <w:num w:numId="16" w16cid:durableId="528758622">
    <w:abstractNumId w:val="9"/>
  </w:num>
  <w:num w:numId="17" w16cid:durableId="1822850123">
    <w:abstractNumId w:val="9"/>
  </w:num>
  <w:num w:numId="18" w16cid:durableId="227039172">
    <w:abstractNumId w:val="12"/>
  </w:num>
  <w:num w:numId="19" w16cid:durableId="7653461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49"/>
    <w:rsid w:val="00000A76"/>
    <w:rsid w:val="00000F01"/>
    <w:rsid w:val="00006438"/>
    <w:rsid w:val="00011839"/>
    <w:rsid w:val="000121A5"/>
    <w:rsid w:val="00034B5F"/>
    <w:rsid w:val="00040B8B"/>
    <w:rsid w:val="000469DA"/>
    <w:rsid w:val="0005298F"/>
    <w:rsid w:val="0005402D"/>
    <w:rsid w:val="00054F6C"/>
    <w:rsid w:val="000630AB"/>
    <w:rsid w:val="00064247"/>
    <w:rsid w:val="00072DA1"/>
    <w:rsid w:val="000874A1"/>
    <w:rsid w:val="000947BA"/>
    <w:rsid w:val="000974C8"/>
    <w:rsid w:val="000A1851"/>
    <w:rsid w:val="000A2A5C"/>
    <w:rsid w:val="000A3FFE"/>
    <w:rsid w:val="000B0954"/>
    <w:rsid w:val="000B18FA"/>
    <w:rsid w:val="000B55C1"/>
    <w:rsid w:val="000B6780"/>
    <w:rsid w:val="000C3049"/>
    <w:rsid w:val="000C5AD9"/>
    <w:rsid w:val="000D15ED"/>
    <w:rsid w:val="000D2884"/>
    <w:rsid w:val="000D5B54"/>
    <w:rsid w:val="000D62F7"/>
    <w:rsid w:val="000D7FE5"/>
    <w:rsid w:val="000E61D1"/>
    <w:rsid w:val="000F2FBB"/>
    <w:rsid w:val="000F43F3"/>
    <w:rsid w:val="000F5388"/>
    <w:rsid w:val="00100E26"/>
    <w:rsid w:val="00105027"/>
    <w:rsid w:val="001063BC"/>
    <w:rsid w:val="0010793D"/>
    <w:rsid w:val="00111537"/>
    <w:rsid w:val="001168AA"/>
    <w:rsid w:val="00126745"/>
    <w:rsid w:val="001359C2"/>
    <w:rsid w:val="001369BB"/>
    <w:rsid w:val="00150130"/>
    <w:rsid w:val="00151A8E"/>
    <w:rsid w:val="001559F8"/>
    <w:rsid w:val="00173014"/>
    <w:rsid w:val="00180EAB"/>
    <w:rsid w:val="00181B26"/>
    <w:rsid w:val="001854E5"/>
    <w:rsid w:val="0018608C"/>
    <w:rsid w:val="0019068E"/>
    <w:rsid w:val="0019082B"/>
    <w:rsid w:val="00191FCE"/>
    <w:rsid w:val="001951F7"/>
    <w:rsid w:val="001A018C"/>
    <w:rsid w:val="001A4A23"/>
    <w:rsid w:val="001A6219"/>
    <w:rsid w:val="001B4494"/>
    <w:rsid w:val="001B7198"/>
    <w:rsid w:val="001B7AD0"/>
    <w:rsid w:val="001C578B"/>
    <w:rsid w:val="001D1D63"/>
    <w:rsid w:val="001D5055"/>
    <w:rsid w:val="001D67FE"/>
    <w:rsid w:val="001D7F12"/>
    <w:rsid w:val="001E382B"/>
    <w:rsid w:val="001E49FB"/>
    <w:rsid w:val="001E58A8"/>
    <w:rsid w:val="001E7AAF"/>
    <w:rsid w:val="001F35F3"/>
    <w:rsid w:val="001F6929"/>
    <w:rsid w:val="002043B0"/>
    <w:rsid w:val="00204F8E"/>
    <w:rsid w:val="00205DB8"/>
    <w:rsid w:val="0021280F"/>
    <w:rsid w:val="002147B7"/>
    <w:rsid w:val="00216978"/>
    <w:rsid w:val="00223DB2"/>
    <w:rsid w:val="0022413D"/>
    <w:rsid w:val="00226F87"/>
    <w:rsid w:val="002309C9"/>
    <w:rsid w:val="002430CC"/>
    <w:rsid w:val="0024335A"/>
    <w:rsid w:val="00252355"/>
    <w:rsid w:val="00261385"/>
    <w:rsid w:val="002634CA"/>
    <w:rsid w:val="00265017"/>
    <w:rsid w:val="00266582"/>
    <w:rsid w:val="00267704"/>
    <w:rsid w:val="0027776D"/>
    <w:rsid w:val="002779DC"/>
    <w:rsid w:val="0028297C"/>
    <w:rsid w:val="00282AA1"/>
    <w:rsid w:val="002847FE"/>
    <w:rsid w:val="002877F1"/>
    <w:rsid w:val="00291659"/>
    <w:rsid w:val="00293789"/>
    <w:rsid w:val="00294059"/>
    <w:rsid w:val="002A062A"/>
    <w:rsid w:val="002A32FC"/>
    <w:rsid w:val="002A703B"/>
    <w:rsid w:val="002B2CEA"/>
    <w:rsid w:val="002B7854"/>
    <w:rsid w:val="002C5A2F"/>
    <w:rsid w:val="002C60C3"/>
    <w:rsid w:val="002D2E7E"/>
    <w:rsid w:val="002E3A85"/>
    <w:rsid w:val="002E5608"/>
    <w:rsid w:val="002F192B"/>
    <w:rsid w:val="002F5CBF"/>
    <w:rsid w:val="003102DA"/>
    <w:rsid w:val="003119CA"/>
    <w:rsid w:val="00311EAA"/>
    <w:rsid w:val="003141BB"/>
    <w:rsid w:val="00316F90"/>
    <w:rsid w:val="00323777"/>
    <w:rsid w:val="00325F61"/>
    <w:rsid w:val="00332FDA"/>
    <w:rsid w:val="00341F65"/>
    <w:rsid w:val="00345141"/>
    <w:rsid w:val="00350F2E"/>
    <w:rsid w:val="00357706"/>
    <w:rsid w:val="003615C5"/>
    <w:rsid w:val="00361F95"/>
    <w:rsid w:val="00364711"/>
    <w:rsid w:val="00372C69"/>
    <w:rsid w:val="00374764"/>
    <w:rsid w:val="003750AF"/>
    <w:rsid w:val="003757F8"/>
    <w:rsid w:val="00390F6F"/>
    <w:rsid w:val="00391290"/>
    <w:rsid w:val="00396B47"/>
    <w:rsid w:val="00397654"/>
    <w:rsid w:val="003B1D00"/>
    <w:rsid w:val="003C18FF"/>
    <w:rsid w:val="003C4F85"/>
    <w:rsid w:val="003C775F"/>
    <w:rsid w:val="003D4D9A"/>
    <w:rsid w:val="003E3BAD"/>
    <w:rsid w:val="003E6292"/>
    <w:rsid w:val="003F5D54"/>
    <w:rsid w:val="0040746C"/>
    <w:rsid w:val="00410947"/>
    <w:rsid w:val="00415196"/>
    <w:rsid w:val="00445469"/>
    <w:rsid w:val="004505CB"/>
    <w:rsid w:val="00455D86"/>
    <w:rsid w:val="0047165C"/>
    <w:rsid w:val="004734A8"/>
    <w:rsid w:val="00473DDD"/>
    <w:rsid w:val="00476898"/>
    <w:rsid w:val="0048070D"/>
    <w:rsid w:val="004902A5"/>
    <w:rsid w:val="00492896"/>
    <w:rsid w:val="004A640C"/>
    <w:rsid w:val="004A670C"/>
    <w:rsid w:val="004D1CC0"/>
    <w:rsid w:val="004D5773"/>
    <w:rsid w:val="004E042C"/>
    <w:rsid w:val="004E415B"/>
    <w:rsid w:val="004E4C39"/>
    <w:rsid w:val="004E50FB"/>
    <w:rsid w:val="004F6BEF"/>
    <w:rsid w:val="00500D97"/>
    <w:rsid w:val="005025CA"/>
    <w:rsid w:val="005044D6"/>
    <w:rsid w:val="00512E3C"/>
    <w:rsid w:val="005158FC"/>
    <w:rsid w:val="00517AFF"/>
    <w:rsid w:val="00520445"/>
    <w:rsid w:val="00527B2F"/>
    <w:rsid w:val="00531367"/>
    <w:rsid w:val="00534E00"/>
    <w:rsid w:val="0053685F"/>
    <w:rsid w:val="0053746B"/>
    <w:rsid w:val="005406A7"/>
    <w:rsid w:val="00540FF8"/>
    <w:rsid w:val="0054442C"/>
    <w:rsid w:val="00544DA3"/>
    <w:rsid w:val="00557891"/>
    <w:rsid w:val="0056200C"/>
    <w:rsid w:val="005640D4"/>
    <w:rsid w:val="00571C88"/>
    <w:rsid w:val="00580F51"/>
    <w:rsid w:val="00591299"/>
    <w:rsid w:val="00592F67"/>
    <w:rsid w:val="00593AE1"/>
    <w:rsid w:val="005944C3"/>
    <w:rsid w:val="00595538"/>
    <w:rsid w:val="00596821"/>
    <w:rsid w:val="005A2C23"/>
    <w:rsid w:val="005A4D80"/>
    <w:rsid w:val="005B45C9"/>
    <w:rsid w:val="005D103B"/>
    <w:rsid w:val="005D1396"/>
    <w:rsid w:val="005D5A2F"/>
    <w:rsid w:val="005E0264"/>
    <w:rsid w:val="005F3328"/>
    <w:rsid w:val="005F372B"/>
    <w:rsid w:val="005F65B6"/>
    <w:rsid w:val="0060005E"/>
    <w:rsid w:val="00601892"/>
    <w:rsid w:val="006063FC"/>
    <w:rsid w:val="006073B2"/>
    <w:rsid w:val="0062616F"/>
    <w:rsid w:val="006277B2"/>
    <w:rsid w:val="00627D4B"/>
    <w:rsid w:val="00637F73"/>
    <w:rsid w:val="00647FCC"/>
    <w:rsid w:val="0065034D"/>
    <w:rsid w:val="0065045B"/>
    <w:rsid w:val="006519BE"/>
    <w:rsid w:val="00654C38"/>
    <w:rsid w:val="00661B30"/>
    <w:rsid w:val="006623CE"/>
    <w:rsid w:val="00664115"/>
    <w:rsid w:val="006650CF"/>
    <w:rsid w:val="00665480"/>
    <w:rsid w:val="00680F06"/>
    <w:rsid w:val="00682A35"/>
    <w:rsid w:val="00694561"/>
    <w:rsid w:val="00695D87"/>
    <w:rsid w:val="0069790E"/>
    <w:rsid w:val="006A278A"/>
    <w:rsid w:val="006A2A0C"/>
    <w:rsid w:val="006B2E04"/>
    <w:rsid w:val="006C79DD"/>
    <w:rsid w:val="006C7D04"/>
    <w:rsid w:val="006E3A7F"/>
    <w:rsid w:val="006E577C"/>
    <w:rsid w:val="006F04BA"/>
    <w:rsid w:val="006F7590"/>
    <w:rsid w:val="00700130"/>
    <w:rsid w:val="007005F7"/>
    <w:rsid w:val="007047AF"/>
    <w:rsid w:val="007058D4"/>
    <w:rsid w:val="00716B42"/>
    <w:rsid w:val="00717859"/>
    <w:rsid w:val="007304C9"/>
    <w:rsid w:val="0073064D"/>
    <w:rsid w:val="0073230E"/>
    <w:rsid w:val="00732363"/>
    <w:rsid w:val="007348F1"/>
    <w:rsid w:val="00740265"/>
    <w:rsid w:val="00740F2F"/>
    <w:rsid w:val="007446B5"/>
    <w:rsid w:val="00746678"/>
    <w:rsid w:val="0074763E"/>
    <w:rsid w:val="007537D6"/>
    <w:rsid w:val="007640D9"/>
    <w:rsid w:val="00765764"/>
    <w:rsid w:val="007727BB"/>
    <w:rsid w:val="00777B19"/>
    <w:rsid w:val="007849FD"/>
    <w:rsid w:val="00790C4F"/>
    <w:rsid w:val="0079746F"/>
    <w:rsid w:val="007A0549"/>
    <w:rsid w:val="007A19B4"/>
    <w:rsid w:val="007A7ACA"/>
    <w:rsid w:val="007A7E92"/>
    <w:rsid w:val="007B4DE2"/>
    <w:rsid w:val="007B5343"/>
    <w:rsid w:val="007B6E6E"/>
    <w:rsid w:val="007B717D"/>
    <w:rsid w:val="007C7D76"/>
    <w:rsid w:val="007D0E89"/>
    <w:rsid w:val="007E3017"/>
    <w:rsid w:val="007E3691"/>
    <w:rsid w:val="007F55B6"/>
    <w:rsid w:val="007F5D7C"/>
    <w:rsid w:val="007F6BF4"/>
    <w:rsid w:val="00804F31"/>
    <w:rsid w:val="008202BB"/>
    <w:rsid w:val="0082063A"/>
    <w:rsid w:val="0082154D"/>
    <w:rsid w:val="008232F4"/>
    <w:rsid w:val="00823694"/>
    <w:rsid w:val="008253F1"/>
    <w:rsid w:val="0083071D"/>
    <w:rsid w:val="00832CBD"/>
    <w:rsid w:val="0083489C"/>
    <w:rsid w:val="00842C06"/>
    <w:rsid w:val="00846101"/>
    <w:rsid w:val="00852A91"/>
    <w:rsid w:val="008531AE"/>
    <w:rsid w:val="0085454A"/>
    <w:rsid w:val="00864B57"/>
    <w:rsid w:val="00872483"/>
    <w:rsid w:val="008729C8"/>
    <w:rsid w:val="00876E9F"/>
    <w:rsid w:val="00893960"/>
    <w:rsid w:val="008A38FF"/>
    <w:rsid w:val="008A492C"/>
    <w:rsid w:val="008B0A16"/>
    <w:rsid w:val="008B1CFD"/>
    <w:rsid w:val="008B6E10"/>
    <w:rsid w:val="008C1C9A"/>
    <w:rsid w:val="008C5208"/>
    <w:rsid w:val="008C5A2F"/>
    <w:rsid w:val="008C7384"/>
    <w:rsid w:val="008E07D1"/>
    <w:rsid w:val="008E2488"/>
    <w:rsid w:val="008E69E7"/>
    <w:rsid w:val="008F304B"/>
    <w:rsid w:val="008F47CA"/>
    <w:rsid w:val="008F7C19"/>
    <w:rsid w:val="0090011B"/>
    <w:rsid w:val="0090265F"/>
    <w:rsid w:val="009043D5"/>
    <w:rsid w:val="0090633F"/>
    <w:rsid w:val="00906A3E"/>
    <w:rsid w:val="00910CC3"/>
    <w:rsid w:val="00911ECF"/>
    <w:rsid w:val="00913C96"/>
    <w:rsid w:val="00914962"/>
    <w:rsid w:val="00920842"/>
    <w:rsid w:val="00931944"/>
    <w:rsid w:val="0093215A"/>
    <w:rsid w:val="00932DAF"/>
    <w:rsid w:val="00935804"/>
    <w:rsid w:val="009374C0"/>
    <w:rsid w:val="009428EC"/>
    <w:rsid w:val="009439C3"/>
    <w:rsid w:val="009444A8"/>
    <w:rsid w:val="00950162"/>
    <w:rsid w:val="009561EE"/>
    <w:rsid w:val="00961C69"/>
    <w:rsid w:val="00966CB2"/>
    <w:rsid w:val="00975C53"/>
    <w:rsid w:val="00980732"/>
    <w:rsid w:val="00982163"/>
    <w:rsid w:val="009822AE"/>
    <w:rsid w:val="0098261E"/>
    <w:rsid w:val="009869FE"/>
    <w:rsid w:val="00990E91"/>
    <w:rsid w:val="00994ED1"/>
    <w:rsid w:val="00995212"/>
    <w:rsid w:val="009B322F"/>
    <w:rsid w:val="009B4C01"/>
    <w:rsid w:val="009B5630"/>
    <w:rsid w:val="009B5B49"/>
    <w:rsid w:val="009D0889"/>
    <w:rsid w:val="009D1C34"/>
    <w:rsid w:val="009D74AE"/>
    <w:rsid w:val="009E41C9"/>
    <w:rsid w:val="009F117A"/>
    <w:rsid w:val="009F3190"/>
    <w:rsid w:val="00A06754"/>
    <w:rsid w:val="00A1441D"/>
    <w:rsid w:val="00A16B61"/>
    <w:rsid w:val="00A208DA"/>
    <w:rsid w:val="00A30A11"/>
    <w:rsid w:val="00A32C3F"/>
    <w:rsid w:val="00A41626"/>
    <w:rsid w:val="00A45286"/>
    <w:rsid w:val="00A472E1"/>
    <w:rsid w:val="00A51B74"/>
    <w:rsid w:val="00A53F54"/>
    <w:rsid w:val="00A65B2A"/>
    <w:rsid w:val="00A75653"/>
    <w:rsid w:val="00A80243"/>
    <w:rsid w:val="00A9117D"/>
    <w:rsid w:val="00A9538F"/>
    <w:rsid w:val="00A9780C"/>
    <w:rsid w:val="00AA2B1C"/>
    <w:rsid w:val="00AA2E34"/>
    <w:rsid w:val="00AB061A"/>
    <w:rsid w:val="00AB1975"/>
    <w:rsid w:val="00AC2FA5"/>
    <w:rsid w:val="00AC383A"/>
    <w:rsid w:val="00AC6D21"/>
    <w:rsid w:val="00AD222D"/>
    <w:rsid w:val="00AD438B"/>
    <w:rsid w:val="00AD4500"/>
    <w:rsid w:val="00AD4BCF"/>
    <w:rsid w:val="00AD6BF0"/>
    <w:rsid w:val="00AD7B45"/>
    <w:rsid w:val="00AE0CE5"/>
    <w:rsid w:val="00AE163E"/>
    <w:rsid w:val="00B03820"/>
    <w:rsid w:val="00B10D41"/>
    <w:rsid w:val="00B15179"/>
    <w:rsid w:val="00B2036A"/>
    <w:rsid w:val="00B2449B"/>
    <w:rsid w:val="00B26C10"/>
    <w:rsid w:val="00B564B1"/>
    <w:rsid w:val="00B66A83"/>
    <w:rsid w:val="00B72982"/>
    <w:rsid w:val="00B7565D"/>
    <w:rsid w:val="00B80940"/>
    <w:rsid w:val="00B82F3D"/>
    <w:rsid w:val="00B83E18"/>
    <w:rsid w:val="00B860E8"/>
    <w:rsid w:val="00B8736D"/>
    <w:rsid w:val="00B93523"/>
    <w:rsid w:val="00B94357"/>
    <w:rsid w:val="00BA0769"/>
    <w:rsid w:val="00BA2415"/>
    <w:rsid w:val="00BA6896"/>
    <w:rsid w:val="00BB30AE"/>
    <w:rsid w:val="00BC4997"/>
    <w:rsid w:val="00BC4BDE"/>
    <w:rsid w:val="00BC5C65"/>
    <w:rsid w:val="00BC748F"/>
    <w:rsid w:val="00BE08B0"/>
    <w:rsid w:val="00BE21EB"/>
    <w:rsid w:val="00BE2FA0"/>
    <w:rsid w:val="00BE3B1C"/>
    <w:rsid w:val="00BF03A6"/>
    <w:rsid w:val="00BF4BFB"/>
    <w:rsid w:val="00C009D2"/>
    <w:rsid w:val="00C0355C"/>
    <w:rsid w:val="00C05F87"/>
    <w:rsid w:val="00C13C17"/>
    <w:rsid w:val="00C32BFC"/>
    <w:rsid w:val="00C32F87"/>
    <w:rsid w:val="00C45937"/>
    <w:rsid w:val="00C47A87"/>
    <w:rsid w:val="00C50DD2"/>
    <w:rsid w:val="00C57C81"/>
    <w:rsid w:val="00C62264"/>
    <w:rsid w:val="00C62C09"/>
    <w:rsid w:val="00C657F7"/>
    <w:rsid w:val="00C71310"/>
    <w:rsid w:val="00C75091"/>
    <w:rsid w:val="00C81DF8"/>
    <w:rsid w:val="00C83EEE"/>
    <w:rsid w:val="00C8669F"/>
    <w:rsid w:val="00C96483"/>
    <w:rsid w:val="00CB1326"/>
    <w:rsid w:val="00CB79E8"/>
    <w:rsid w:val="00CB7DA8"/>
    <w:rsid w:val="00CC256C"/>
    <w:rsid w:val="00CC61A0"/>
    <w:rsid w:val="00CC6EBE"/>
    <w:rsid w:val="00CC73E3"/>
    <w:rsid w:val="00CD53AC"/>
    <w:rsid w:val="00CD5FA0"/>
    <w:rsid w:val="00CD788A"/>
    <w:rsid w:val="00CE16A5"/>
    <w:rsid w:val="00CE5E37"/>
    <w:rsid w:val="00CE74C6"/>
    <w:rsid w:val="00CF0CFE"/>
    <w:rsid w:val="00CF3A0A"/>
    <w:rsid w:val="00CF3E18"/>
    <w:rsid w:val="00CF7EC0"/>
    <w:rsid w:val="00D04B6F"/>
    <w:rsid w:val="00D11DB5"/>
    <w:rsid w:val="00D146AA"/>
    <w:rsid w:val="00D207D8"/>
    <w:rsid w:val="00D20F6E"/>
    <w:rsid w:val="00D24B0C"/>
    <w:rsid w:val="00D33128"/>
    <w:rsid w:val="00D34317"/>
    <w:rsid w:val="00D3626B"/>
    <w:rsid w:val="00D46837"/>
    <w:rsid w:val="00D55A4F"/>
    <w:rsid w:val="00D712F7"/>
    <w:rsid w:val="00D81782"/>
    <w:rsid w:val="00D85EE1"/>
    <w:rsid w:val="00D915D1"/>
    <w:rsid w:val="00D917FA"/>
    <w:rsid w:val="00D93B3E"/>
    <w:rsid w:val="00D97096"/>
    <w:rsid w:val="00D9727C"/>
    <w:rsid w:val="00DA2F5D"/>
    <w:rsid w:val="00DA629A"/>
    <w:rsid w:val="00DB12F6"/>
    <w:rsid w:val="00DB308F"/>
    <w:rsid w:val="00DC29E6"/>
    <w:rsid w:val="00DC3AE4"/>
    <w:rsid w:val="00DD3C53"/>
    <w:rsid w:val="00DD4826"/>
    <w:rsid w:val="00DE15C9"/>
    <w:rsid w:val="00DE67E1"/>
    <w:rsid w:val="00DF0138"/>
    <w:rsid w:val="00E00883"/>
    <w:rsid w:val="00E03A3F"/>
    <w:rsid w:val="00E06316"/>
    <w:rsid w:val="00E108DB"/>
    <w:rsid w:val="00E15ED7"/>
    <w:rsid w:val="00E23233"/>
    <w:rsid w:val="00E3769B"/>
    <w:rsid w:val="00E40477"/>
    <w:rsid w:val="00E524A9"/>
    <w:rsid w:val="00E52F3D"/>
    <w:rsid w:val="00E54C20"/>
    <w:rsid w:val="00E5788E"/>
    <w:rsid w:val="00E63FCE"/>
    <w:rsid w:val="00E6540C"/>
    <w:rsid w:val="00E70031"/>
    <w:rsid w:val="00E75F6C"/>
    <w:rsid w:val="00E77FF0"/>
    <w:rsid w:val="00E84B0A"/>
    <w:rsid w:val="00EA53CF"/>
    <w:rsid w:val="00EB3354"/>
    <w:rsid w:val="00EC4A0A"/>
    <w:rsid w:val="00EC7857"/>
    <w:rsid w:val="00ED1B6F"/>
    <w:rsid w:val="00ED6826"/>
    <w:rsid w:val="00EE0980"/>
    <w:rsid w:val="00EE22E6"/>
    <w:rsid w:val="00EE28A1"/>
    <w:rsid w:val="00EF2411"/>
    <w:rsid w:val="00EF7181"/>
    <w:rsid w:val="00EF76BD"/>
    <w:rsid w:val="00F00465"/>
    <w:rsid w:val="00F01E0C"/>
    <w:rsid w:val="00F11BA4"/>
    <w:rsid w:val="00F1766C"/>
    <w:rsid w:val="00F17761"/>
    <w:rsid w:val="00F17891"/>
    <w:rsid w:val="00F25B66"/>
    <w:rsid w:val="00F344BF"/>
    <w:rsid w:val="00F377E3"/>
    <w:rsid w:val="00F37E0B"/>
    <w:rsid w:val="00F52E08"/>
    <w:rsid w:val="00F65359"/>
    <w:rsid w:val="00F671A5"/>
    <w:rsid w:val="00F75194"/>
    <w:rsid w:val="00F82247"/>
    <w:rsid w:val="00F85521"/>
    <w:rsid w:val="00F876A9"/>
    <w:rsid w:val="00F87A6F"/>
    <w:rsid w:val="00F96C18"/>
    <w:rsid w:val="00FA4640"/>
    <w:rsid w:val="00FA504F"/>
    <w:rsid w:val="00FB0808"/>
    <w:rsid w:val="00FB0C63"/>
    <w:rsid w:val="00FC2955"/>
    <w:rsid w:val="00FD029E"/>
    <w:rsid w:val="00FE0F1D"/>
    <w:rsid w:val="00FF1D60"/>
    <w:rsid w:val="00FF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C0695"/>
  <w15:chartTrackingRefBased/>
  <w15:docId w15:val="{404D438D-A367-4C47-AC5A-44E1FD5B0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04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07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304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4">
    <w:name w:val="Strong"/>
    <w:basedOn w:val="a0"/>
    <w:uiPriority w:val="22"/>
    <w:qFormat/>
    <w:rsid w:val="00CD5FA0"/>
    <w:rPr>
      <w:b/>
      <w:bCs/>
    </w:rPr>
  </w:style>
  <w:style w:type="paragraph" w:styleId="a5">
    <w:name w:val="header"/>
    <w:basedOn w:val="a"/>
    <w:link w:val="a6"/>
    <w:uiPriority w:val="99"/>
    <w:unhideWhenUsed/>
    <w:rsid w:val="00126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26745"/>
  </w:style>
  <w:style w:type="paragraph" w:styleId="a7">
    <w:name w:val="footer"/>
    <w:basedOn w:val="a"/>
    <w:link w:val="a8"/>
    <w:uiPriority w:val="99"/>
    <w:unhideWhenUsed/>
    <w:rsid w:val="00126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26745"/>
  </w:style>
  <w:style w:type="paragraph" w:styleId="a9">
    <w:name w:val="List Paragraph"/>
    <w:aliases w:val="รายการย่อหน้า"/>
    <w:basedOn w:val="a"/>
    <w:uiPriority w:val="34"/>
    <w:qFormat/>
    <w:rsid w:val="00F344BF"/>
    <w:pPr>
      <w:ind w:left="720"/>
      <w:contextualSpacing/>
    </w:pPr>
  </w:style>
  <w:style w:type="table" w:styleId="4-1">
    <w:name w:val="Grid Table 4 Accent 1"/>
    <w:basedOn w:val="a1"/>
    <w:uiPriority w:val="49"/>
    <w:rsid w:val="002309C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a">
    <w:name w:val="Table Grid"/>
    <w:basedOn w:val="a1"/>
    <w:uiPriority w:val="39"/>
    <w:rsid w:val="0023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F0046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b">
    <w:name w:val="Normal (Web)"/>
    <w:basedOn w:val="a"/>
    <w:uiPriority w:val="99"/>
    <w:semiHidden/>
    <w:unhideWhenUsed/>
    <w:rsid w:val="006F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30">
    <w:name w:val="หัวเรื่อง 3 อักขระ"/>
    <w:basedOn w:val="a0"/>
    <w:link w:val="3"/>
    <w:uiPriority w:val="9"/>
    <w:rsid w:val="008E07D1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styleId="ac">
    <w:name w:val="Hyperlink"/>
    <w:basedOn w:val="a0"/>
    <w:uiPriority w:val="99"/>
    <w:unhideWhenUsed/>
    <w:rsid w:val="008E07D1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E07D1"/>
    <w:rPr>
      <w:color w:val="605E5C"/>
      <w:shd w:val="clear" w:color="auto" w:fill="E1DFDD"/>
    </w:rPr>
  </w:style>
  <w:style w:type="table" w:styleId="4-2">
    <w:name w:val="Grid Table 4 Accent 2"/>
    <w:basedOn w:val="a1"/>
    <w:uiPriority w:val="49"/>
    <w:rsid w:val="007F5D7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ABC61-51AE-4D74-B3D0-C659DA62A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12</Pages>
  <Words>1796</Words>
  <Characters>10242</Characters>
  <Application>Microsoft Office Word</Application>
  <DocSecurity>0</DocSecurity>
  <Lines>85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Fight-Office</dc:creator>
  <cp:keywords/>
  <dc:description/>
  <cp:lastModifiedBy>ketsadaphorn bainonghee</cp:lastModifiedBy>
  <cp:revision>43</cp:revision>
  <cp:lastPrinted>2025-08-06T04:23:00Z</cp:lastPrinted>
  <dcterms:created xsi:type="dcterms:W3CDTF">2025-04-11T08:49:00Z</dcterms:created>
  <dcterms:modified xsi:type="dcterms:W3CDTF">2025-08-11T09:49:00Z</dcterms:modified>
</cp:coreProperties>
</file>